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245" w:rsidRPr="00371B6B" w:rsidRDefault="00901B24" w:rsidP="00171F69">
      <w:pPr>
        <w:spacing w:after="0" w:line="240" w:lineRule="auto"/>
        <w:jc w:val="center"/>
        <w:rPr>
          <w:rFonts w:ascii="Times New Roman" w:hAnsi="Times New Roman"/>
        </w:rPr>
      </w:pPr>
      <w:r w:rsidRPr="00371B6B">
        <w:rPr>
          <w:rFonts w:ascii="Times New Roman" w:hAnsi="Times New Roman"/>
        </w:rPr>
        <w:t>МДОУ № 25 «ДЮЙМОВОЧКА»</w:t>
      </w:r>
    </w:p>
    <w:p w:rsidR="00BD4245" w:rsidRPr="00371B6B" w:rsidRDefault="00BD4245" w:rsidP="00171F69">
      <w:pPr>
        <w:spacing w:after="0" w:line="240" w:lineRule="auto"/>
        <w:ind w:left="6804"/>
        <w:rPr>
          <w:rFonts w:ascii="Times New Roman" w:hAnsi="Times New Roman" w:cs="Times New Roman"/>
        </w:rPr>
      </w:pPr>
      <w:r w:rsidRPr="00371B6B">
        <w:rPr>
          <w:rFonts w:ascii="Times New Roman" w:hAnsi="Times New Roman" w:cs="Times New Roman"/>
        </w:rPr>
        <w:t>УТВЕРЖДАЮ</w:t>
      </w:r>
    </w:p>
    <w:p w:rsidR="00257C06" w:rsidRPr="00371B6B" w:rsidRDefault="00901B24" w:rsidP="00171F69">
      <w:pPr>
        <w:spacing w:after="0" w:line="240" w:lineRule="auto"/>
        <w:ind w:left="6804"/>
        <w:rPr>
          <w:rFonts w:ascii="Times New Roman" w:hAnsi="Times New Roman" w:cs="Times New Roman"/>
        </w:rPr>
      </w:pPr>
      <w:r w:rsidRPr="00371B6B">
        <w:rPr>
          <w:rFonts w:ascii="Times New Roman" w:hAnsi="Times New Roman" w:cs="Times New Roman"/>
        </w:rPr>
        <w:t>Заведующий</w:t>
      </w:r>
      <w:r w:rsidR="00257C06" w:rsidRPr="00371B6B">
        <w:rPr>
          <w:rFonts w:ascii="Times New Roman" w:hAnsi="Times New Roman" w:cs="Times New Roman"/>
        </w:rPr>
        <w:t xml:space="preserve"> ______________ Н.А. Лебедева</w:t>
      </w:r>
    </w:p>
    <w:p w:rsidR="00BD4245" w:rsidRPr="00371B6B" w:rsidRDefault="00BD4245" w:rsidP="00171F69">
      <w:pPr>
        <w:spacing w:after="0" w:line="240" w:lineRule="auto"/>
        <w:ind w:left="6804"/>
        <w:rPr>
          <w:rFonts w:ascii="Times New Roman" w:hAnsi="Times New Roman" w:cs="Times New Roman"/>
        </w:rPr>
      </w:pPr>
      <w:r w:rsidRPr="00371B6B">
        <w:rPr>
          <w:rFonts w:ascii="Times New Roman" w:hAnsi="Times New Roman" w:cs="Times New Roman"/>
        </w:rPr>
        <w:t xml:space="preserve"> «</w:t>
      </w:r>
      <w:r w:rsidR="00901B24" w:rsidRPr="00371B6B">
        <w:rPr>
          <w:rFonts w:ascii="Times New Roman" w:hAnsi="Times New Roman" w:cs="Times New Roman"/>
        </w:rPr>
        <w:t>30</w:t>
      </w:r>
      <w:r w:rsidRPr="00371B6B">
        <w:rPr>
          <w:rFonts w:ascii="Times New Roman" w:hAnsi="Times New Roman" w:cs="Times New Roman"/>
        </w:rPr>
        <w:t xml:space="preserve">» </w:t>
      </w:r>
      <w:r w:rsidR="00901B24" w:rsidRPr="00371B6B">
        <w:rPr>
          <w:rFonts w:ascii="Times New Roman" w:hAnsi="Times New Roman" w:cs="Times New Roman"/>
        </w:rPr>
        <w:t>января</w:t>
      </w:r>
      <w:r w:rsidRPr="00371B6B">
        <w:rPr>
          <w:rFonts w:ascii="Times New Roman" w:hAnsi="Times New Roman" w:cs="Times New Roman"/>
        </w:rPr>
        <w:t xml:space="preserve"> 201</w:t>
      </w:r>
      <w:r w:rsidR="00901B24" w:rsidRPr="00371B6B">
        <w:rPr>
          <w:rFonts w:ascii="Times New Roman" w:hAnsi="Times New Roman" w:cs="Times New Roman"/>
        </w:rPr>
        <w:t>7</w:t>
      </w:r>
      <w:r w:rsidRPr="00371B6B">
        <w:rPr>
          <w:rFonts w:ascii="Times New Roman" w:hAnsi="Times New Roman" w:cs="Times New Roman"/>
        </w:rPr>
        <w:t xml:space="preserve"> года   </w:t>
      </w:r>
    </w:p>
    <w:p w:rsidR="00BD4245" w:rsidRPr="00371B6B" w:rsidRDefault="00BD4245" w:rsidP="00171F6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71B6B">
        <w:rPr>
          <w:rFonts w:ascii="Times New Roman" w:hAnsi="Times New Roman" w:cs="Times New Roman"/>
          <w:b/>
        </w:rPr>
        <w:t>ПЛАН</w:t>
      </w:r>
    </w:p>
    <w:p w:rsidR="00BD4245" w:rsidRPr="00371B6B" w:rsidRDefault="00BD4245" w:rsidP="00171F6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71B6B">
        <w:rPr>
          <w:rFonts w:ascii="Times New Roman" w:hAnsi="Times New Roman" w:cs="Times New Roman"/>
          <w:b/>
        </w:rPr>
        <w:t xml:space="preserve">работы </w:t>
      </w:r>
      <w:r w:rsidR="00257C06" w:rsidRPr="00371B6B">
        <w:rPr>
          <w:rFonts w:ascii="Times New Roman" w:hAnsi="Times New Roman" w:cs="Times New Roman"/>
          <w:b/>
        </w:rPr>
        <w:t xml:space="preserve">учреждения </w:t>
      </w:r>
      <w:r w:rsidRPr="00371B6B">
        <w:rPr>
          <w:rFonts w:ascii="Times New Roman" w:hAnsi="Times New Roman" w:cs="Times New Roman"/>
          <w:b/>
        </w:rPr>
        <w:t xml:space="preserve">на </w:t>
      </w:r>
      <w:r w:rsidR="006030E3" w:rsidRPr="00371B6B">
        <w:rPr>
          <w:rFonts w:ascii="Times New Roman" w:hAnsi="Times New Roman" w:cs="Times New Roman"/>
          <w:b/>
        </w:rPr>
        <w:t>февраль</w:t>
      </w:r>
      <w:r w:rsidR="00901B24" w:rsidRPr="00371B6B">
        <w:rPr>
          <w:rFonts w:ascii="Times New Roman" w:hAnsi="Times New Roman" w:cs="Times New Roman"/>
          <w:b/>
        </w:rPr>
        <w:t xml:space="preserve"> 2017</w:t>
      </w:r>
      <w:r w:rsidR="00257C06" w:rsidRPr="00371B6B">
        <w:rPr>
          <w:rFonts w:ascii="Times New Roman" w:hAnsi="Times New Roman" w:cs="Times New Roman"/>
          <w:b/>
        </w:rPr>
        <w:t xml:space="preserve"> </w:t>
      </w:r>
      <w:r w:rsidRPr="00371B6B">
        <w:rPr>
          <w:rFonts w:ascii="Times New Roman" w:hAnsi="Times New Roman" w:cs="Times New Roman"/>
          <w:b/>
        </w:rPr>
        <w:t>г</w:t>
      </w:r>
      <w:r w:rsidR="00257C06" w:rsidRPr="00371B6B">
        <w:rPr>
          <w:rFonts w:ascii="Times New Roman" w:hAnsi="Times New Roman" w:cs="Times New Roman"/>
          <w:b/>
        </w:rPr>
        <w:t>ода</w:t>
      </w:r>
    </w:p>
    <w:tbl>
      <w:tblPr>
        <w:tblW w:w="1148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6"/>
        <w:gridCol w:w="7654"/>
        <w:gridCol w:w="1276"/>
        <w:gridCol w:w="2126"/>
      </w:tblGrid>
      <w:tr w:rsidR="00BD4245" w:rsidRPr="00371B6B" w:rsidTr="004D5389">
        <w:trPr>
          <w:trHeight w:val="35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371B6B" w:rsidRDefault="00BD4245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371B6B" w:rsidRDefault="00BD4245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Наименование мероприятия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371B6B" w:rsidRDefault="00BD4245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Дата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371B6B" w:rsidRDefault="00BD4245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Ответственный</w:t>
            </w:r>
          </w:p>
        </w:tc>
      </w:tr>
      <w:tr w:rsidR="00BD4245" w:rsidRPr="00371B6B" w:rsidTr="0061261D">
        <w:trPr>
          <w:trHeight w:val="123"/>
        </w:trPr>
        <w:tc>
          <w:tcPr>
            <w:tcW w:w="11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4245" w:rsidRPr="00371B6B" w:rsidRDefault="00D41AC4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 xml:space="preserve">1.Административные совещания, собрания, </w:t>
            </w:r>
            <w:proofErr w:type="spellStart"/>
            <w:r w:rsidRPr="00371B6B">
              <w:rPr>
                <w:rFonts w:ascii="Times New Roman" w:hAnsi="Times New Roman"/>
                <w:b/>
              </w:rPr>
              <w:t>работас</w:t>
            </w:r>
            <w:proofErr w:type="spellEnd"/>
            <w:r w:rsidRPr="00371B6B">
              <w:rPr>
                <w:rFonts w:ascii="Times New Roman" w:hAnsi="Times New Roman"/>
                <w:b/>
              </w:rPr>
              <w:t xml:space="preserve"> кадрами</w:t>
            </w:r>
          </w:p>
        </w:tc>
      </w:tr>
      <w:tr w:rsidR="00D41AC4" w:rsidRPr="00371B6B" w:rsidTr="004D5389">
        <w:trPr>
          <w:trHeight w:val="38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1AC4" w:rsidRPr="00371B6B" w:rsidRDefault="00D41AC4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1AC4" w:rsidRPr="00371B6B" w:rsidRDefault="00D41AC4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Производственные совещания при заведующем (</w:t>
            </w:r>
            <w:proofErr w:type="spellStart"/>
            <w:r w:rsidRPr="00371B6B">
              <w:rPr>
                <w:rFonts w:ascii="Times New Roman" w:hAnsi="Times New Roman"/>
              </w:rPr>
              <w:t>понед</w:t>
            </w:r>
            <w:proofErr w:type="spellEnd"/>
            <w:r w:rsidRPr="00371B6B">
              <w:rPr>
                <w:rFonts w:ascii="Times New Roman" w:hAnsi="Times New Roman"/>
              </w:rPr>
              <w:t>. - в 14:00 ч).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41AC4" w:rsidRPr="00371B6B" w:rsidRDefault="00D41AC4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06,13,20,27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D41AC4" w:rsidRPr="00371B6B" w:rsidRDefault="00D41AC4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Лебедева Н.А.</w:t>
            </w:r>
          </w:p>
        </w:tc>
      </w:tr>
      <w:tr w:rsidR="00BD4245" w:rsidRPr="00371B6B" w:rsidTr="004D5389">
        <w:trPr>
          <w:trHeight w:val="38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4245" w:rsidRPr="00371B6B" w:rsidRDefault="008052DB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4245" w:rsidRPr="00371B6B" w:rsidRDefault="00D41AC4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Направление педагогов на КПК</w:t>
            </w:r>
          </w:p>
          <w:p w:rsidR="00D41AC4" w:rsidRPr="00371B6B" w:rsidRDefault="00D41AC4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Аттестация педагога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D4245" w:rsidRPr="00371B6B" w:rsidRDefault="00D41AC4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06-17</w:t>
            </w:r>
          </w:p>
          <w:p w:rsidR="00D41AC4" w:rsidRPr="00371B6B" w:rsidRDefault="00D41AC4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01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D4245" w:rsidRPr="00371B6B" w:rsidRDefault="00D41AC4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Заведующий</w:t>
            </w:r>
          </w:p>
          <w:p w:rsidR="00D41AC4" w:rsidRPr="00371B6B" w:rsidRDefault="00D41AC4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</w:p>
        </w:tc>
      </w:tr>
      <w:tr w:rsidR="008052DB" w:rsidRPr="00371B6B" w:rsidTr="0061261D">
        <w:trPr>
          <w:trHeight w:val="82"/>
        </w:trPr>
        <w:tc>
          <w:tcPr>
            <w:tcW w:w="11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52DB" w:rsidRPr="00371B6B" w:rsidRDefault="00D41AC4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 xml:space="preserve">2.Методическая работа </w:t>
            </w:r>
          </w:p>
        </w:tc>
      </w:tr>
      <w:tr w:rsidR="008052DB" w:rsidRPr="00371B6B" w:rsidTr="004D5389">
        <w:trPr>
          <w:trHeight w:val="42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52DB" w:rsidRPr="00371B6B" w:rsidRDefault="008052DB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94F6F" w:rsidRPr="00371B6B" w:rsidRDefault="00263226" w:rsidP="00171F69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Участие в муниципальной</w:t>
            </w:r>
            <w:r w:rsidR="00894F6F" w:rsidRPr="00371B6B">
              <w:rPr>
                <w:rFonts w:ascii="Times New Roman" w:hAnsi="Times New Roman"/>
                <w:b/>
              </w:rPr>
              <w:t xml:space="preserve"> конфере</w:t>
            </w:r>
            <w:r>
              <w:rPr>
                <w:rFonts w:ascii="Times New Roman" w:hAnsi="Times New Roman"/>
                <w:b/>
              </w:rPr>
              <w:t>нции</w:t>
            </w:r>
            <w:r w:rsidR="00894F6F" w:rsidRPr="00371B6B">
              <w:rPr>
                <w:rFonts w:ascii="Times New Roman" w:hAnsi="Times New Roman"/>
                <w:b/>
              </w:rPr>
              <w:t xml:space="preserve"> </w:t>
            </w:r>
            <w:r w:rsidR="00894F6F" w:rsidRPr="008A3DFC">
              <w:rPr>
                <w:rFonts w:ascii="Times New Roman" w:hAnsi="Times New Roman"/>
                <w:spacing w:val="-6"/>
              </w:rPr>
              <w:t>«Инновационные технологии в образовании: достижение, проблемы и перспективы»</w:t>
            </w:r>
          </w:p>
          <w:p w:rsidR="00894F6F" w:rsidRPr="00371B6B" w:rsidRDefault="00263226" w:rsidP="00171F69">
            <w:pPr>
              <w:pStyle w:val="a7"/>
              <w:rPr>
                <w:rFonts w:ascii="Times New Roman" w:hAnsi="Times New Roman"/>
                <w:b/>
                <w:spacing w:val="-6"/>
              </w:rPr>
            </w:pPr>
            <w:r>
              <w:rPr>
                <w:rFonts w:ascii="Times New Roman" w:hAnsi="Times New Roman"/>
                <w:b/>
              </w:rPr>
              <w:t xml:space="preserve">Подготовка и оформление материала. </w:t>
            </w:r>
            <w:r w:rsidR="00894F6F" w:rsidRPr="00371B6B">
              <w:rPr>
                <w:rFonts w:ascii="Times New Roman" w:hAnsi="Times New Roman"/>
                <w:b/>
                <w:spacing w:val="-6"/>
              </w:rPr>
              <w:t>Представление опыта:</w:t>
            </w:r>
          </w:p>
          <w:p w:rsidR="00894F6F" w:rsidRPr="00371B6B" w:rsidRDefault="00894F6F" w:rsidP="00171F69">
            <w:pPr>
              <w:pStyle w:val="a7"/>
              <w:rPr>
                <w:rFonts w:ascii="Times New Roman" w:hAnsi="Times New Roman"/>
                <w:spacing w:val="-6"/>
              </w:rPr>
            </w:pPr>
            <w:r w:rsidRPr="00371B6B">
              <w:rPr>
                <w:rFonts w:ascii="Times New Roman" w:hAnsi="Times New Roman"/>
                <w:spacing w:val="-6"/>
              </w:rPr>
              <w:t>- на выставке  продуктов инновационной деятельности</w:t>
            </w:r>
          </w:p>
          <w:p w:rsidR="008052DB" w:rsidRPr="00371B6B" w:rsidRDefault="00894F6F" w:rsidP="00AA5D79">
            <w:pPr>
              <w:pStyle w:val="a3"/>
              <w:spacing w:after="0" w:line="240" w:lineRule="auto"/>
              <w:ind w:left="20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spacing w:val="-6"/>
              </w:rPr>
              <w:t>- выступление с докладом</w:t>
            </w:r>
            <w:r w:rsidR="00AA5D79">
              <w:rPr>
                <w:rFonts w:ascii="Times New Roman" w:hAnsi="Times New Roman"/>
                <w:spacing w:val="-6"/>
              </w:rPr>
              <w:t xml:space="preserve"> </w:t>
            </w:r>
            <w:r w:rsidR="00AA5D79">
              <w:rPr>
                <w:rFonts w:ascii="Times New Roman" w:hAnsi="Times New Roman"/>
              </w:rPr>
              <w:t xml:space="preserve"> </w:t>
            </w:r>
            <w:r w:rsidR="008052DB" w:rsidRPr="00371B6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052DB" w:rsidRPr="00371B6B" w:rsidRDefault="00894F6F" w:rsidP="00171F6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 01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052DB" w:rsidRPr="00371B6B" w:rsidRDefault="00894F6F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</w:p>
          <w:p w:rsidR="00894F6F" w:rsidRDefault="008A3DFC" w:rsidP="00171F6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Занина</w:t>
            </w:r>
            <w:proofErr w:type="spellEnd"/>
            <w:r>
              <w:rPr>
                <w:rFonts w:ascii="Times New Roman" w:hAnsi="Times New Roman"/>
              </w:rPr>
              <w:t xml:space="preserve"> И.В.</w:t>
            </w:r>
          </w:p>
          <w:p w:rsidR="008A3DFC" w:rsidRDefault="008A3DFC" w:rsidP="00171F6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Травникова</w:t>
            </w:r>
            <w:proofErr w:type="spellEnd"/>
            <w:r>
              <w:rPr>
                <w:rFonts w:ascii="Times New Roman" w:hAnsi="Times New Roman"/>
              </w:rPr>
              <w:t xml:space="preserve"> Г.Н.</w:t>
            </w:r>
          </w:p>
          <w:p w:rsidR="008A3DFC" w:rsidRDefault="008A3DFC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Королева Н.В.</w:t>
            </w:r>
          </w:p>
          <w:p w:rsidR="008A3DFC" w:rsidRDefault="008A3DFC" w:rsidP="00171F6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Копрова</w:t>
            </w:r>
            <w:proofErr w:type="spellEnd"/>
            <w:r>
              <w:rPr>
                <w:rFonts w:ascii="Times New Roman" w:hAnsi="Times New Roman"/>
              </w:rPr>
              <w:t xml:space="preserve"> И.Л.</w:t>
            </w:r>
          </w:p>
          <w:p w:rsidR="008A3DFC" w:rsidRPr="00371B6B" w:rsidRDefault="008A3DFC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Трошина М.Г.</w:t>
            </w:r>
          </w:p>
        </w:tc>
      </w:tr>
      <w:tr w:rsidR="008052DB" w:rsidRPr="00371B6B" w:rsidTr="004D5389">
        <w:trPr>
          <w:trHeight w:val="42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52DB" w:rsidRPr="00371B6B" w:rsidRDefault="008052DB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16E3" w:rsidRDefault="00D41AC4" w:rsidP="008A6BB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71B6B">
              <w:rPr>
                <w:rFonts w:ascii="Times New Roman" w:hAnsi="Times New Roman"/>
              </w:rPr>
              <w:t xml:space="preserve">Заседание </w:t>
            </w:r>
            <w:r w:rsidR="004D5389" w:rsidRPr="00371B6B">
              <w:rPr>
                <w:rFonts w:ascii="Times New Roman" w:hAnsi="Times New Roman"/>
                <w:b/>
              </w:rPr>
              <w:t>экологического совета</w:t>
            </w:r>
            <w:r w:rsidR="004D5389" w:rsidRPr="00371B6B">
              <w:rPr>
                <w:rFonts w:ascii="Times New Roman" w:hAnsi="Times New Roman"/>
              </w:rPr>
              <w:t xml:space="preserve"> «Первые шаги в </w:t>
            </w:r>
            <w:proofErr w:type="spellStart"/>
            <w:r w:rsidR="004D5389" w:rsidRPr="00371B6B">
              <w:rPr>
                <w:rFonts w:ascii="Times New Roman" w:hAnsi="Times New Roman"/>
              </w:rPr>
              <w:t>Экошколе</w:t>
            </w:r>
            <w:proofErr w:type="spellEnd"/>
            <w:r w:rsidR="004D5389" w:rsidRPr="00371B6B">
              <w:rPr>
                <w:rFonts w:ascii="Times New Roman" w:hAnsi="Times New Roman"/>
              </w:rPr>
              <w:t xml:space="preserve">» в рамках проекта </w:t>
            </w:r>
            <w:r w:rsidR="004D5389" w:rsidRPr="004A16E3">
              <w:rPr>
                <w:rFonts w:ascii="Times New Roman" w:hAnsi="Times New Roman" w:cs="Times New Roman"/>
              </w:rPr>
              <w:t>МИП</w:t>
            </w:r>
            <w:r w:rsidR="008A6BB4" w:rsidRPr="004A16E3">
              <w:rPr>
                <w:rFonts w:ascii="Times New Roman" w:hAnsi="Times New Roman" w:cs="Times New Roman"/>
              </w:rPr>
              <w:t xml:space="preserve">. </w:t>
            </w:r>
          </w:p>
          <w:p w:rsidR="008A6BB4" w:rsidRDefault="004A16E3" w:rsidP="008A6BB4">
            <w:pPr>
              <w:spacing w:after="0" w:line="240" w:lineRule="auto"/>
            </w:pPr>
            <w:r w:rsidRPr="004A16E3">
              <w:rPr>
                <w:rFonts w:ascii="Times New Roman" w:hAnsi="Times New Roman" w:cs="Times New Roman"/>
                <w:color w:val="000000"/>
                <w:kern w:val="2"/>
                <w:lang w:eastAsia="ar-SA"/>
              </w:rPr>
              <w:t>Разработка страницы сайта «</w:t>
            </w:r>
            <w:proofErr w:type="spellStart"/>
            <w:r w:rsidRPr="004A16E3">
              <w:rPr>
                <w:rFonts w:ascii="Times New Roman" w:hAnsi="Times New Roman" w:cs="Times New Roman"/>
                <w:color w:val="000000"/>
                <w:kern w:val="2"/>
                <w:lang w:eastAsia="ar-SA"/>
              </w:rPr>
              <w:t>Экошкола</w:t>
            </w:r>
            <w:proofErr w:type="spellEnd"/>
            <w:r w:rsidRPr="004A16E3">
              <w:rPr>
                <w:rFonts w:ascii="Times New Roman" w:hAnsi="Times New Roman" w:cs="Times New Roman"/>
                <w:color w:val="000000"/>
                <w:kern w:val="2"/>
                <w:lang w:eastAsia="ar-SA"/>
              </w:rPr>
              <w:t xml:space="preserve"> «Друзья природы», оформление сте</w:t>
            </w:r>
            <w:r w:rsidRPr="004A16E3">
              <w:rPr>
                <w:rFonts w:ascii="Times New Roman" w:hAnsi="Times New Roman" w:cs="Times New Roman"/>
                <w:color w:val="000000"/>
                <w:kern w:val="2"/>
                <w:lang w:eastAsia="ar-SA"/>
              </w:rPr>
              <w:t>н</w:t>
            </w:r>
            <w:r w:rsidRPr="004A16E3">
              <w:rPr>
                <w:rFonts w:ascii="Times New Roman" w:hAnsi="Times New Roman" w:cs="Times New Roman"/>
                <w:color w:val="000000"/>
                <w:kern w:val="2"/>
                <w:lang w:eastAsia="ar-SA"/>
              </w:rPr>
              <w:t>дов в учреждениях-участниках МИП</w:t>
            </w:r>
          </w:p>
          <w:p w:rsidR="008052DB" w:rsidRPr="004A16E3" w:rsidRDefault="008A6BB4" w:rsidP="008A6BB4">
            <w:pPr>
              <w:spacing w:after="0" w:line="240" w:lineRule="auto"/>
              <w:rPr>
                <w:rFonts w:ascii="Times New Roman" w:hAnsi="Times New Roman"/>
              </w:rPr>
            </w:pPr>
            <w:r w:rsidRPr="004A16E3">
              <w:rPr>
                <w:rFonts w:ascii="Times New Roman" w:hAnsi="Times New Roman" w:cs="Times New Roman"/>
              </w:rPr>
              <w:t xml:space="preserve">Индивидуальное консультирование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A6BB4" w:rsidRDefault="004D5389" w:rsidP="00171F6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06, 10,13, 21, 28</w:t>
            </w:r>
            <w:r w:rsidR="008A6BB4" w:rsidRPr="00371B6B">
              <w:rPr>
                <w:rFonts w:ascii="Times New Roman" w:hAnsi="Times New Roman"/>
              </w:rPr>
              <w:t xml:space="preserve"> </w:t>
            </w:r>
          </w:p>
          <w:p w:rsidR="004A16E3" w:rsidRDefault="004A16E3" w:rsidP="00171F6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10</w:t>
            </w:r>
          </w:p>
          <w:p w:rsidR="008052DB" w:rsidRPr="00371B6B" w:rsidRDefault="008A6BB4" w:rsidP="00171F6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4D5389" w:rsidRPr="00371B6B" w:rsidRDefault="004D5389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</w:p>
          <w:p w:rsidR="008052DB" w:rsidRDefault="004D5389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Педагоги 3-4 групп</w:t>
            </w:r>
          </w:p>
          <w:p w:rsidR="00692A15" w:rsidRDefault="00692A15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Гуляева И.В.</w:t>
            </w:r>
          </w:p>
          <w:p w:rsidR="00692A15" w:rsidRPr="00371B6B" w:rsidRDefault="00692A15" w:rsidP="00171F6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Олонцева</w:t>
            </w:r>
            <w:proofErr w:type="spellEnd"/>
            <w:r>
              <w:rPr>
                <w:rFonts w:ascii="Times New Roman" w:hAnsi="Times New Roman"/>
              </w:rPr>
              <w:t xml:space="preserve"> Т.В.</w:t>
            </w:r>
          </w:p>
        </w:tc>
      </w:tr>
      <w:tr w:rsidR="00D4368A" w:rsidRPr="00371B6B" w:rsidTr="005F79A2">
        <w:trPr>
          <w:trHeight w:val="626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 xml:space="preserve">Семинар-совещание </w:t>
            </w:r>
            <w:r w:rsidRPr="00371B6B">
              <w:rPr>
                <w:rFonts w:ascii="Times New Roman" w:hAnsi="Times New Roman"/>
              </w:rPr>
              <w:t>«Погружение в тему проекта «Золотое кольцо России: путешествие сквозь время»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 09, 16, 28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</w:p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371B6B">
              <w:rPr>
                <w:rFonts w:ascii="Times New Roman" w:hAnsi="Times New Roman"/>
              </w:rPr>
              <w:t>Копрова</w:t>
            </w:r>
            <w:proofErr w:type="spellEnd"/>
            <w:r w:rsidRPr="00371B6B">
              <w:rPr>
                <w:rFonts w:ascii="Times New Roman" w:hAnsi="Times New Roman"/>
              </w:rPr>
              <w:t xml:space="preserve"> И.Л.</w:t>
            </w:r>
          </w:p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Трошина М.Г.</w:t>
            </w:r>
          </w:p>
        </w:tc>
      </w:tr>
      <w:tr w:rsidR="00171F69" w:rsidRPr="00371B6B" w:rsidTr="00D4368A">
        <w:trPr>
          <w:trHeight w:val="626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69" w:rsidRPr="00371B6B" w:rsidRDefault="00171F69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69" w:rsidRPr="00371B6B" w:rsidRDefault="00171F69" w:rsidP="00171F69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 xml:space="preserve">Семинар-совещание </w:t>
            </w:r>
            <w:r w:rsidRPr="00371B6B">
              <w:rPr>
                <w:rFonts w:ascii="Times New Roman" w:hAnsi="Times New Roman"/>
              </w:rPr>
              <w:t>о поведении праздника «Константиновская Ярмарка», посвященная Широкой масленице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1F69" w:rsidRPr="00371B6B" w:rsidRDefault="00171F69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02.02</w:t>
            </w:r>
          </w:p>
          <w:p w:rsidR="00171F69" w:rsidRPr="00371B6B" w:rsidRDefault="00171F69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15.02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71F69" w:rsidRPr="00371B6B" w:rsidRDefault="00171F69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</w:t>
            </w:r>
            <w:proofErr w:type="gramStart"/>
            <w:r w:rsidRPr="00371B6B">
              <w:rPr>
                <w:rFonts w:ascii="Times New Roman" w:hAnsi="Times New Roman"/>
              </w:rPr>
              <w:t>.в</w:t>
            </w:r>
            <w:proofErr w:type="gramEnd"/>
            <w:r w:rsidRPr="00371B6B">
              <w:rPr>
                <w:rFonts w:ascii="Times New Roman" w:hAnsi="Times New Roman"/>
              </w:rPr>
              <w:t>оспитатель</w:t>
            </w:r>
          </w:p>
          <w:p w:rsidR="00171F69" w:rsidRPr="00371B6B" w:rsidRDefault="00171F69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Педагоги</w:t>
            </w:r>
          </w:p>
        </w:tc>
      </w:tr>
      <w:tr w:rsidR="00D4368A" w:rsidRPr="00371B6B" w:rsidTr="004D5389">
        <w:trPr>
          <w:trHeight w:val="42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A16386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685F2E" w:rsidP="00171F69">
            <w:pPr>
              <w:pStyle w:val="a3"/>
              <w:spacing w:after="0" w:line="240" w:lineRule="auto"/>
              <w:ind w:left="20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Консультация</w:t>
            </w:r>
            <w:r w:rsidRPr="00371B6B">
              <w:rPr>
                <w:rFonts w:ascii="Times New Roman" w:hAnsi="Times New Roman"/>
              </w:rPr>
              <w:t xml:space="preserve"> «Столовый этикет для дошкольников»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4368A" w:rsidRPr="00371B6B" w:rsidRDefault="00685F2E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 02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685F2E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</w:p>
        </w:tc>
      </w:tr>
      <w:tr w:rsidR="00685F2E" w:rsidRPr="00371B6B" w:rsidTr="004D5389">
        <w:trPr>
          <w:trHeight w:val="42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2E" w:rsidRPr="00371B6B" w:rsidRDefault="00A16386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2E" w:rsidRPr="00371B6B" w:rsidRDefault="00685F2E" w:rsidP="00171F69">
            <w:pPr>
              <w:pStyle w:val="a3"/>
              <w:spacing w:after="0" w:line="240" w:lineRule="auto"/>
              <w:ind w:left="20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 xml:space="preserve">Мастер-класс </w:t>
            </w:r>
            <w:r w:rsidRPr="00371B6B">
              <w:rPr>
                <w:rFonts w:ascii="Times New Roman" w:hAnsi="Times New Roman"/>
              </w:rPr>
              <w:t>«Возможности бумажного теста»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85F2E" w:rsidRPr="00371B6B" w:rsidRDefault="00685F2E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85F2E" w:rsidRPr="00371B6B" w:rsidRDefault="00685F2E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</w:p>
        </w:tc>
      </w:tr>
      <w:tr w:rsidR="00685F2E" w:rsidRPr="00371B6B" w:rsidTr="004D5389">
        <w:trPr>
          <w:trHeight w:val="42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2E" w:rsidRPr="00371B6B" w:rsidRDefault="00A16386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2E" w:rsidRPr="00371B6B" w:rsidRDefault="00685F2E" w:rsidP="00171F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71B6B">
              <w:rPr>
                <w:rFonts w:ascii="Times New Roman" w:hAnsi="Times New Roman" w:cs="Times New Roman"/>
                <w:b/>
              </w:rPr>
              <w:t>Индивидуальная работа</w:t>
            </w:r>
            <w:r w:rsidRPr="00371B6B">
              <w:rPr>
                <w:rFonts w:ascii="Times New Roman" w:hAnsi="Times New Roman" w:cs="Times New Roman"/>
              </w:rPr>
              <w:t xml:space="preserve"> с педагогическими работниками (консультирование)</w:t>
            </w:r>
            <w:r w:rsidR="00072023" w:rsidRPr="009D1C70">
              <w:rPr>
                <w:bCs/>
              </w:rPr>
              <w:t xml:space="preserve"> </w:t>
            </w:r>
            <w:r w:rsidR="00072023">
              <w:rPr>
                <w:bCs/>
              </w:rPr>
              <w:t xml:space="preserve"> </w:t>
            </w:r>
          </w:p>
          <w:p w:rsidR="00685F2E" w:rsidRPr="00371B6B" w:rsidRDefault="00685F2E" w:rsidP="00171F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71B6B">
              <w:rPr>
                <w:rFonts w:ascii="Times New Roman" w:hAnsi="Times New Roman" w:cs="Times New Roman"/>
              </w:rPr>
              <w:t>Обобщение опыта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85F2E" w:rsidRPr="00371B6B" w:rsidRDefault="00685F2E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Весь перио</w:t>
            </w:r>
            <w:bookmarkStart w:id="0" w:name="_GoBack"/>
            <w:bookmarkEnd w:id="0"/>
            <w:r w:rsidRPr="00371B6B">
              <w:rPr>
                <w:rFonts w:ascii="Times New Roman" w:hAnsi="Times New Roman"/>
              </w:rPr>
              <w:t>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85F2E" w:rsidRPr="00371B6B" w:rsidRDefault="00685F2E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</w:p>
        </w:tc>
      </w:tr>
      <w:tr w:rsidR="00171F69" w:rsidRPr="00371B6B" w:rsidTr="004D5389">
        <w:trPr>
          <w:trHeight w:val="26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69" w:rsidRPr="00371B6B" w:rsidRDefault="00A16386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69" w:rsidRPr="00371B6B" w:rsidRDefault="00171F69" w:rsidP="00171F69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Работа в методическом кабинете</w:t>
            </w:r>
            <w:r w:rsidR="00DD7310">
              <w:rPr>
                <w:rFonts w:ascii="Times New Roman" w:hAnsi="Times New Roman"/>
                <w:b/>
              </w:rPr>
              <w:t xml:space="preserve">. </w:t>
            </w:r>
            <w:r w:rsidR="00DD7310">
              <w:rPr>
                <w:rFonts w:ascii="Times New Roman" w:hAnsi="Times New Roman"/>
              </w:rPr>
              <w:t>Систематизация</w:t>
            </w:r>
            <w:r w:rsidRPr="00371B6B">
              <w:rPr>
                <w:rFonts w:ascii="Times New Roman" w:hAnsi="Times New Roman"/>
              </w:rPr>
              <w:t xml:space="preserve"> </w:t>
            </w:r>
            <w:proofErr w:type="spellStart"/>
            <w:r w:rsidR="00DD7310">
              <w:rPr>
                <w:rFonts w:ascii="Times New Roman" w:hAnsi="Times New Roman"/>
              </w:rPr>
              <w:t>нагдядно-демонстрационного</w:t>
            </w:r>
            <w:proofErr w:type="spellEnd"/>
            <w:r w:rsidRPr="00371B6B">
              <w:rPr>
                <w:rFonts w:ascii="Times New Roman" w:hAnsi="Times New Roman"/>
              </w:rPr>
              <w:t xml:space="preserve">  материал по темам в электронную картотеку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1F69" w:rsidRPr="00371B6B" w:rsidRDefault="00171F69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71F69" w:rsidRPr="00371B6B" w:rsidRDefault="00171F69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  <w:r w:rsidRPr="00371B6B">
              <w:rPr>
                <w:rFonts w:ascii="Times New Roman" w:hAnsi="Times New Roman"/>
              </w:rPr>
              <w:t xml:space="preserve">  </w:t>
            </w:r>
          </w:p>
          <w:p w:rsidR="00171F69" w:rsidRPr="00371B6B" w:rsidRDefault="00171F69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Педагоги</w:t>
            </w:r>
          </w:p>
        </w:tc>
      </w:tr>
      <w:tr w:rsidR="00D4368A" w:rsidRPr="00371B6B" w:rsidTr="006360A6">
        <w:trPr>
          <w:trHeight w:val="245"/>
        </w:trPr>
        <w:tc>
          <w:tcPr>
            <w:tcW w:w="11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3.Мероприятия с воспитанниками, родителями (законными представителями)</w:t>
            </w:r>
          </w:p>
        </w:tc>
      </w:tr>
      <w:tr w:rsidR="00D4368A" w:rsidRPr="00371B6B" w:rsidTr="002B5C90">
        <w:trPr>
          <w:trHeight w:val="245"/>
        </w:trPr>
        <w:tc>
          <w:tcPr>
            <w:tcW w:w="11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Образовательные мероприятия, развлечения, соревнования </w:t>
            </w:r>
          </w:p>
        </w:tc>
      </w:tr>
      <w:tr w:rsidR="00D4368A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A16386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F79A2" w:rsidRPr="00371B6B" w:rsidRDefault="005F79A2" w:rsidP="005F79A2">
            <w:pPr>
              <w:pStyle w:val="nospacing"/>
              <w:spacing w:after="0" w:afterAutospacing="0"/>
              <w:rPr>
                <w:b/>
                <w:sz w:val="22"/>
                <w:szCs w:val="22"/>
              </w:rPr>
            </w:pPr>
            <w:r w:rsidRPr="00371B6B">
              <w:rPr>
                <w:b/>
                <w:sz w:val="22"/>
                <w:szCs w:val="22"/>
              </w:rPr>
              <w:t>Мероприятия по ПДД</w:t>
            </w:r>
          </w:p>
          <w:p w:rsidR="005F79A2" w:rsidRPr="00371B6B" w:rsidRDefault="005F79A2" w:rsidP="005F79A2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Просмотр мультфильмов</w:t>
            </w:r>
            <w:r w:rsidRPr="00371B6B">
              <w:rPr>
                <w:rFonts w:ascii="Times New Roman" w:hAnsi="Times New Roman"/>
              </w:rPr>
              <w:t xml:space="preserve"> «Азбука безопасности»</w:t>
            </w:r>
          </w:p>
          <w:p w:rsidR="005F79A2" w:rsidRPr="00371B6B" w:rsidRDefault="005F79A2" w:rsidP="005F79A2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Выставка</w:t>
            </w:r>
            <w:r w:rsidRPr="00371B6B">
              <w:rPr>
                <w:rFonts w:ascii="Times New Roman" w:hAnsi="Times New Roman"/>
              </w:rPr>
              <w:t>: «Виды транспорта»</w:t>
            </w:r>
          </w:p>
          <w:p w:rsidR="005F79A2" w:rsidRPr="00371B6B" w:rsidRDefault="005F79A2" w:rsidP="005F79A2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Досуг</w:t>
            </w:r>
            <w:r w:rsidRPr="00371B6B">
              <w:rPr>
                <w:rFonts w:ascii="Times New Roman" w:hAnsi="Times New Roman"/>
              </w:rPr>
              <w:t xml:space="preserve"> «Мой нос»</w:t>
            </w:r>
          </w:p>
          <w:p w:rsidR="00D4368A" w:rsidRPr="00371B6B" w:rsidRDefault="005F79A2" w:rsidP="005F79A2">
            <w:pPr>
              <w:pStyle w:val="a3"/>
              <w:spacing w:after="0" w:line="240" w:lineRule="auto"/>
              <w:ind w:left="20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Развлечение</w:t>
            </w:r>
            <w:r w:rsidRPr="00371B6B">
              <w:rPr>
                <w:rFonts w:ascii="Times New Roman" w:hAnsi="Times New Roman"/>
              </w:rPr>
              <w:t xml:space="preserve"> с родителями «Мой дру</w:t>
            </w:r>
            <w:proofErr w:type="gramStart"/>
            <w:r w:rsidRPr="00371B6B">
              <w:rPr>
                <w:rFonts w:ascii="Times New Roman" w:hAnsi="Times New Roman"/>
              </w:rPr>
              <w:t>г-</w:t>
            </w:r>
            <w:proofErr w:type="gramEnd"/>
            <w:r w:rsidRPr="00371B6B">
              <w:rPr>
                <w:rFonts w:ascii="Times New Roman" w:hAnsi="Times New Roman"/>
              </w:rPr>
              <w:t xml:space="preserve"> СВЕТОФОР» (3-4 группы)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F79A2" w:rsidRPr="00371B6B" w:rsidRDefault="005F79A2" w:rsidP="005F79A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03, </w:t>
            </w:r>
          </w:p>
          <w:p w:rsidR="00D4368A" w:rsidRPr="00371B6B" w:rsidRDefault="00D4368A" w:rsidP="005F79A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F79A2" w:rsidRPr="00371B6B" w:rsidRDefault="005F79A2" w:rsidP="005F79A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5F79A2" w:rsidRPr="00371B6B" w:rsidRDefault="005F79A2" w:rsidP="005F79A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07, 08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5F79A2" w:rsidP="005F79A2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Алексеева Е.В.- инструктор по физической культуре  </w:t>
            </w:r>
          </w:p>
        </w:tc>
      </w:tr>
      <w:tr w:rsidR="00D4368A" w:rsidRPr="00371B6B" w:rsidTr="005F79A2">
        <w:trPr>
          <w:trHeight w:val="64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A16386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68A" w:rsidRPr="00371B6B" w:rsidRDefault="005F79A2" w:rsidP="00171F69">
            <w:pPr>
              <w:pStyle w:val="a3"/>
              <w:spacing w:after="0" w:line="240" w:lineRule="auto"/>
              <w:ind w:left="20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Тематические занятия</w:t>
            </w:r>
            <w:r w:rsidRPr="00371B6B">
              <w:rPr>
                <w:rFonts w:ascii="Times New Roman" w:hAnsi="Times New Roman"/>
              </w:rPr>
              <w:t xml:space="preserve"> </w:t>
            </w:r>
            <w:r w:rsidRPr="00371B6B">
              <w:rPr>
                <w:rFonts w:ascii="Times New Roman" w:hAnsi="Times New Roman"/>
                <w:color w:val="000000"/>
              </w:rPr>
              <w:t>«День защитников Отечества»- старшие группы (4,5,6 группы)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4368A" w:rsidRPr="00371B6B" w:rsidRDefault="005F79A2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5F79A2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Седова </w:t>
            </w:r>
            <w:proofErr w:type="spellStart"/>
            <w:r w:rsidRPr="00371B6B">
              <w:rPr>
                <w:rFonts w:ascii="Times New Roman" w:hAnsi="Times New Roman"/>
              </w:rPr>
              <w:t>Л.В.-</w:t>
            </w:r>
            <w:r w:rsidR="00DD7310">
              <w:rPr>
                <w:rFonts w:ascii="Times New Roman" w:hAnsi="Times New Roman"/>
              </w:rPr>
              <w:t>м</w:t>
            </w:r>
            <w:r w:rsidRPr="00371B6B">
              <w:rPr>
                <w:rFonts w:ascii="Times New Roman" w:hAnsi="Times New Roman"/>
              </w:rPr>
              <w:t>узыкальный</w:t>
            </w:r>
            <w:proofErr w:type="spellEnd"/>
            <w:r w:rsidRPr="00371B6B">
              <w:rPr>
                <w:rFonts w:ascii="Times New Roman" w:hAnsi="Times New Roman"/>
              </w:rPr>
              <w:t xml:space="preserve"> руководитель</w:t>
            </w:r>
          </w:p>
        </w:tc>
      </w:tr>
      <w:tr w:rsidR="00DD7310" w:rsidRPr="00371B6B" w:rsidTr="00DD7310">
        <w:trPr>
          <w:trHeight w:val="39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7310" w:rsidRPr="00371B6B" w:rsidRDefault="00A16386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D7310" w:rsidRPr="00DD7310" w:rsidRDefault="004A16E3" w:rsidP="004A16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Музыкальный д</w:t>
            </w:r>
            <w:r w:rsidR="00DD7310" w:rsidRPr="00E922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осуг</w:t>
            </w:r>
            <w:r w:rsidR="00DD7310" w:rsidRPr="00E922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r w:rsidR="00DD73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Как колобок в лесу заблудился». </w:t>
            </w:r>
            <w:r w:rsidR="00DD7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Младшие группы</w:t>
            </w:r>
            <w:r w:rsidR="00DD73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(1-2 группы)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D7310" w:rsidRPr="00371B6B" w:rsidRDefault="00DD7310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D7310" w:rsidRPr="00371B6B" w:rsidRDefault="00DD7310" w:rsidP="00DD7310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Седова Л.В.-</w:t>
            </w:r>
          </w:p>
        </w:tc>
      </w:tr>
      <w:tr w:rsidR="00D4368A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A16386" w:rsidP="00171F6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71B6B" w:rsidRPr="004A16E3" w:rsidRDefault="00371B6B" w:rsidP="00171F69">
            <w:pPr>
              <w:pStyle w:val="a3"/>
              <w:spacing w:after="0" w:line="240" w:lineRule="auto"/>
              <w:ind w:left="20"/>
              <w:rPr>
                <w:rFonts w:ascii="Times New Roman" w:hAnsi="Times New Roman"/>
                <w:b/>
              </w:rPr>
            </w:pPr>
            <w:r w:rsidRPr="004A16E3">
              <w:rPr>
                <w:rFonts w:ascii="Times New Roman" w:hAnsi="Times New Roman"/>
                <w:b/>
              </w:rPr>
              <w:t>Работа в музее:</w:t>
            </w:r>
          </w:p>
          <w:p w:rsidR="00DD7310" w:rsidRPr="004A16E3" w:rsidRDefault="00371B6B" w:rsidP="00DD7310">
            <w:pPr>
              <w:pStyle w:val="a7"/>
              <w:rPr>
                <w:rFonts w:ascii="Times New Roman" w:hAnsi="Times New Roman"/>
                <w:lang w:eastAsia="ru-RU"/>
              </w:rPr>
            </w:pPr>
            <w:r w:rsidRPr="004A16E3">
              <w:rPr>
                <w:rFonts w:ascii="Times New Roman" w:hAnsi="Times New Roman"/>
              </w:rPr>
              <w:t xml:space="preserve">ОД </w:t>
            </w:r>
            <w:r w:rsidRPr="004A16E3">
              <w:rPr>
                <w:rFonts w:ascii="Times New Roman" w:hAnsi="Times New Roman"/>
                <w:lang w:eastAsia="ru-RU"/>
              </w:rPr>
              <w:t>«Гора самоцветов»</w:t>
            </w:r>
            <w:r w:rsidR="00DD7310" w:rsidRPr="004A16E3">
              <w:rPr>
                <w:rFonts w:ascii="Times New Roman" w:hAnsi="Times New Roman"/>
              </w:rPr>
              <w:t xml:space="preserve"> </w:t>
            </w:r>
            <w:r w:rsidR="00DD7310" w:rsidRPr="004A16E3">
              <w:rPr>
                <w:rFonts w:ascii="Times New Roman" w:hAnsi="Times New Roman"/>
                <w:lang w:eastAsia="ru-RU"/>
              </w:rPr>
              <w:t>город Ростов Великий</w:t>
            </w:r>
          </w:p>
          <w:p w:rsidR="00D4368A" w:rsidRPr="004A16E3" w:rsidRDefault="00DD7310" w:rsidP="00DD7310">
            <w:pPr>
              <w:pStyle w:val="a7"/>
              <w:rPr>
                <w:rFonts w:ascii="Times New Roman" w:hAnsi="Times New Roman"/>
                <w:lang w:eastAsia="ru-RU"/>
              </w:rPr>
            </w:pPr>
            <w:r w:rsidRPr="004A16E3">
              <w:rPr>
                <w:rFonts w:ascii="Times New Roman" w:hAnsi="Times New Roman"/>
              </w:rPr>
              <w:t>ОД</w:t>
            </w:r>
            <w:r w:rsidRPr="004A16E3">
              <w:rPr>
                <w:rFonts w:ascii="Times New Roman" w:hAnsi="Times New Roman"/>
                <w:lang w:eastAsia="ru-RU"/>
              </w:rPr>
              <w:t xml:space="preserve">  «Приключения на Масленицу»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4368A" w:rsidRPr="00371B6B" w:rsidRDefault="00DD7310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Каждый четверг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371B6B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Руководитель музея</w:t>
            </w:r>
          </w:p>
          <w:p w:rsidR="00371B6B" w:rsidRPr="00371B6B" w:rsidRDefault="00371B6B" w:rsidP="00171F6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371B6B">
              <w:rPr>
                <w:rFonts w:ascii="Times New Roman" w:hAnsi="Times New Roman"/>
              </w:rPr>
              <w:t>Копрова</w:t>
            </w:r>
            <w:proofErr w:type="spellEnd"/>
            <w:r w:rsidRPr="00371B6B">
              <w:rPr>
                <w:rFonts w:ascii="Times New Roman" w:hAnsi="Times New Roman"/>
              </w:rPr>
              <w:t xml:space="preserve"> И.Л.</w:t>
            </w:r>
          </w:p>
        </w:tc>
      </w:tr>
      <w:tr w:rsidR="004A16E3" w:rsidRPr="00371B6B" w:rsidTr="004A16E3">
        <w:trPr>
          <w:trHeight w:val="1014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16E3" w:rsidRDefault="004A16E3" w:rsidP="004A16E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16E3" w:rsidRDefault="004A16E3" w:rsidP="004A16E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A16E3">
              <w:rPr>
                <w:rFonts w:ascii="Times New Roman" w:hAnsi="Times New Roman" w:cs="Times New Roman"/>
                <w:b/>
              </w:rPr>
              <w:t xml:space="preserve">МИП </w:t>
            </w:r>
            <w:r w:rsidRPr="004A16E3">
              <w:rPr>
                <w:rFonts w:ascii="Times New Roman" w:hAnsi="Times New Roman" w:cs="Times New Roman"/>
              </w:rPr>
              <w:t>«Разработка механизма сетевого взаимодействия образовательных учрежд</w:t>
            </w:r>
            <w:r w:rsidRPr="004A16E3">
              <w:rPr>
                <w:rFonts w:ascii="Times New Roman" w:hAnsi="Times New Roman" w:cs="Times New Roman"/>
              </w:rPr>
              <w:t>е</w:t>
            </w:r>
            <w:r w:rsidRPr="004A16E3">
              <w:rPr>
                <w:rFonts w:ascii="Times New Roman" w:hAnsi="Times New Roman" w:cs="Times New Roman"/>
              </w:rPr>
              <w:t>ний на основе реализации проекта «Экологическая школа «Друзья природы»</w:t>
            </w:r>
          </w:p>
          <w:p w:rsidR="004A16E3" w:rsidRPr="004A16E3" w:rsidRDefault="004A16E3" w:rsidP="004A16E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A16E3">
              <w:rPr>
                <w:rFonts w:ascii="Times New Roman" w:hAnsi="Times New Roman"/>
                <w:b/>
                <w:kern w:val="2"/>
                <w:lang w:eastAsia="ar-SA"/>
              </w:rPr>
              <w:t>ОУ занятия</w:t>
            </w:r>
            <w:r w:rsidRPr="004A16E3">
              <w:rPr>
                <w:rFonts w:ascii="Times New Roman" w:hAnsi="Times New Roman"/>
                <w:kern w:val="2"/>
                <w:lang w:eastAsia="ar-SA"/>
              </w:rPr>
              <w:t xml:space="preserve"> по темам «Вода», «Климат», «Мусор», «Эне</w:t>
            </w:r>
            <w:r w:rsidRPr="004A16E3">
              <w:rPr>
                <w:rFonts w:ascii="Times New Roman" w:hAnsi="Times New Roman"/>
                <w:kern w:val="2"/>
                <w:lang w:eastAsia="ar-SA"/>
              </w:rPr>
              <w:t>р</w:t>
            </w:r>
            <w:r w:rsidRPr="004A16E3">
              <w:rPr>
                <w:rFonts w:ascii="Times New Roman" w:hAnsi="Times New Roman"/>
                <w:kern w:val="2"/>
                <w:lang w:eastAsia="ar-SA"/>
              </w:rPr>
              <w:t>госбережение»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A16E3" w:rsidRDefault="004A16E3" w:rsidP="004A16E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A16E3" w:rsidRPr="00371B6B" w:rsidRDefault="004A16E3" w:rsidP="004A16E3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Ст. воспитатель</w:t>
            </w:r>
          </w:p>
          <w:p w:rsidR="004A16E3" w:rsidRDefault="004A16E3" w:rsidP="004A16E3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Педагоги 3-4 групп</w:t>
            </w:r>
          </w:p>
          <w:p w:rsidR="004A16E3" w:rsidRDefault="004A16E3" w:rsidP="004A16E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Гуляева И.В.</w:t>
            </w:r>
          </w:p>
          <w:p w:rsidR="004A16E3" w:rsidRPr="00371B6B" w:rsidRDefault="004A16E3" w:rsidP="004A16E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Олонцева</w:t>
            </w:r>
            <w:proofErr w:type="spellEnd"/>
            <w:r>
              <w:rPr>
                <w:rFonts w:ascii="Times New Roman" w:hAnsi="Times New Roman"/>
              </w:rPr>
              <w:t xml:space="preserve"> Т.В.</w:t>
            </w:r>
          </w:p>
        </w:tc>
      </w:tr>
      <w:tr w:rsidR="00D4368A" w:rsidRPr="00371B6B" w:rsidTr="00A801A7">
        <w:trPr>
          <w:trHeight w:val="245"/>
        </w:trPr>
        <w:tc>
          <w:tcPr>
            <w:tcW w:w="11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Работа с родителями</w:t>
            </w:r>
          </w:p>
        </w:tc>
      </w:tr>
      <w:tr w:rsidR="00D4368A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68A" w:rsidRPr="00371B6B" w:rsidRDefault="00D4368A" w:rsidP="00171F69">
            <w:pPr>
              <w:pStyle w:val="a3"/>
              <w:spacing w:after="0" w:line="240" w:lineRule="auto"/>
              <w:ind w:left="20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Конкурс чтецов</w:t>
            </w:r>
            <w:r w:rsidRPr="00371B6B">
              <w:rPr>
                <w:rFonts w:ascii="Times New Roman" w:hAnsi="Times New Roman"/>
              </w:rPr>
              <w:t xml:space="preserve"> «Волшебница-зима». Подготовительная группа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F79A2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79A2" w:rsidRPr="00371B6B" w:rsidRDefault="008401C1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F79A2" w:rsidRPr="00371B6B" w:rsidRDefault="005F79A2" w:rsidP="005F79A2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Родительское собрание 2 гр.</w:t>
            </w:r>
            <w:r w:rsidRPr="00371B6B">
              <w:rPr>
                <w:rFonts w:ascii="Times New Roman" w:hAnsi="Times New Roman"/>
              </w:rPr>
              <w:t xml:space="preserve"> </w:t>
            </w:r>
            <w:r w:rsidRPr="00371B6B">
              <w:rPr>
                <w:rFonts w:ascii="Times New Roman" w:hAnsi="Times New Roman"/>
              </w:rPr>
              <w:t>«Особенности развития детей 4-го года жизни»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F79A2" w:rsidRPr="00371B6B" w:rsidRDefault="005F79A2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F79A2" w:rsidRPr="00371B6B" w:rsidRDefault="008401C1" w:rsidP="00171F69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371B6B">
              <w:rPr>
                <w:rFonts w:ascii="Times New Roman" w:hAnsi="Times New Roman"/>
              </w:rPr>
              <w:t>Терпигорьева</w:t>
            </w:r>
            <w:proofErr w:type="spellEnd"/>
            <w:r w:rsidRPr="00371B6B">
              <w:rPr>
                <w:rFonts w:ascii="Times New Roman" w:hAnsi="Times New Roman"/>
              </w:rPr>
              <w:t xml:space="preserve"> Н.Ю.</w:t>
            </w:r>
          </w:p>
          <w:p w:rsidR="008401C1" w:rsidRPr="00371B6B" w:rsidRDefault="008401C1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Ледяева О.П.</w:t>
            </w:r>
          </w:p>
        </w:tc>
      </w:tr>
      <w:tr w:rsidR="008401C1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401C1" w:rsidRPr="00371B6B" w:rsidRDefault="008401C1" w:rsidP="005F79A2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>Родительское собрание  3гр.</w:t>
            </w:r>
            <w:r w:rsidRPr="00371B6B">
              <w:rPr>
                <w:rFonts w:ascii="Times New Roman" w:hAnsi="Times New Roman"/>
              </w:rPr>
              <w:t xml:space="preserve"> «Особенности речевого развития детей </w:t>
            </w:r>
            <w:r w:rsidRPr="00371B6B">
              <w:rPr>
                <w:rFonts w:ascii="Times New Roman" w:hAnsi="Times New Roman"/>
              </w:rPr>
              <w:lastRenderedPageBreak/>
              <w:t>среднего возраста. Пути преодоления проблем»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01C1" w:rsidRPr="00371B6B" w:rsidRDefault="008401C1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lastRenderedPageBreak/>
              <w:t>07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060928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Королева Н.В.</w:t>
            </w:r>
          </w:p>
          <w:p w:rsidR="008401C1" w:rsidRPr="00371B6B" w:rsidRDefault="008401C1" w:rsidP="000609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371B6B">
              <w:rPr>
                <w:rFonts w:ascii="Times New Roman" w:hAnsi="Times New Roman"/>
              </w:rPr>
              <w:lastRenderedPageBreak/>
              <w:t>Травникова</w:t>
            </w:r>
            <w:proofErr w:type="spellEnd"/>
            <w:r w:rsidRPr="00371B6B">
              <w:rPr>
                <w:rFonts w:ascii="Times New Roman" w:hAnsi="Times New Roman"/>
              </w:rPr>
              <w:t xml:space="preserve"> Г.Н. </w:t>
            </w:r>
          </w:p>
        </w:tc>
      </w:tr>
      <w:tr w:rsidR="008401C1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401C1" w:rsidRPr="00371B6B" w:rsidRDefault="008401C1" w:rsidP="005F79A2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  <w:b/>
              </w:rPr>
              <w:t xml:space="preserve">Родительское собрание 4 </w:t>
            </w:r>
            <w:proofErr w:type="spellStart"/>
            <w:r w:rsidRPr="00371B6B">
              <w:rPr>
                <w:rFonts w:ascii="Times New Roman" w:hAnsi="Times New Roman"/>
                <w:b/>
              </w:rPr>
              <w:t>гр</w:t>
            </w:r>
            <w:proofErr w:type="spellEnd"/>
            <w:proofErr w:type="gramStart"/>
            <w:r w:rsidRPr="00371B6B">
              <w:rPr>
                <w:rFonts w:ascii="Times New Roman" w:hAnsi="Times New Roman"/>
              </w:rPr>
              <w:t xml:space="preserve"> .</w:t>
            </w:r>
            <w:proofErr w:type="gramEnd"/>
            <w:r w:rsidRPr="00371B6B">
              <w:rPr>
                <w:rFonts w:ascii="Times New Roman" w:hAnsi="Times New Roman"/>
              </w:rPr>
              <w:t xml:space="preserve"> </w:t>
            </w:r>
            <w:r w:rsidRPr="00371B6B">
              <w:rPr>
                <w:rFonts w:ascii="Times New Roman" w:hAnsi="Times New Roman"/>
              </w:rPr>
              <w:t>«Духовно-нравственное воспитание в семье детском саду»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01C1" w:rsidRPr="00371B6B" w:rsidRDefault="008401C1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0609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371B6B">
              <w:rPr>
                <w:rFonts w:ascii="Times New Roman" w:hAnsi="Times New Roman"/>
              </w:rPr>
              <w:t>Занина</w:t>
            </w:r>
            <w:proofErr w:type="spellEnd"/>
            <w:r w:rsidRPr="00371B6B">
              <w:rPr>
                <w:rFonts w:ascii="Times New Roman" w:hAnsi="Times New Roman"/>
              </w:rPr>
              <w:t xml:space="preserve"> И.В.</w:t>
            </w:r>
          </w:p>
          <w:p w:rsidR="008401C1" w:rsidRPr="00371B6B" w:rsidRDefault="008401C1" w:rsidP="000609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371B6B">
              <w:rPr>
                <w:rFonts w:ascii="Times New Roman" w:hAnsi="Times New Roman"/>
              </w:rPr>
              <w:t>Баюнова</w:t>
            </w:r>
            <w:proofErr w:type="spellEnd"/>
            <w:r w:rsidRPr="00371B6B">
              <w:rPr>
                <w:rFonts w:ascii="Times New Roman" w:hAnsi="Times New Roman"/>
              </w:rPr>
              <w:t xml:space="preserve"> Е.Н.</w:t>
            </w:r>
          </w:p>
        </w:tc>
      </w:tr>
      <w:tr w:rsidR="008401C1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401C1" w:rsidRPr="00371B6B" w:rsidRDefault="008401C1" w:rsidP="005F79A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Совместное развлечение 5 гр.</w:t>
            </w:r>
            <w:r w:rsidRPr="00371B6B">
              <w:rPr>
                <w:rFonts w:ascii="Times New Roman" w:hAnsi="Times New Roman"/>
                <w:b/>
              </w:rPr>
              <w:t xml:space="preserve"> </w:t>
            </w:r>
            <w:r w:rsidRPr="00371B6B">
              <w:rPr>
                <w:rFonts w:ascii="Times New Roman" w:hAnsi="Times New Roman"/>
              </w:rPr>
              <w:t>«Папа и я – лучшие друзья»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01C1" w:rsidRPr="00371B6B" w:rsidRDefault="008401C1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AB114E" w:rsidP="000609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371B6B">
              <w:rPr>
                <w:rFonts w:ascii="Times New Roman" w:hAnsi="Times New Roman"/>
              </w:rPr>
              <w:t>Мазанько</w:t>
            </w:r>
            <w:proofErr w:type="spellEnd"/>
            <w:r w:rsidRPr="00371B6B">
              <w:rPr>
                <w:rFonts w:ascii="Times New Roman" w:hAnsi="Times New Roman"/>
              </w:rPr>
              <w:t xml:space="preserve"> Л</w:t>
            </w:r>
            <w:r w:rsidR="008401C1" w:rsidRPr="00371B6B">
              <w:rPr>
                <w:rFonts w:ascii="Times New Roman" w:hAnsi="Times New Roman"/>
              </w:rPr>
              <w:t>.</w:t>
            </w:r>
            <w:r w:rsidRPr="00371B6B">
              <w:rPr>
                <w:rFonts w:ascii="Times New Roman" w:hAnsi="Times New Roman"/>
              </w:rPr>
              <w:t>Н.</w:t>
            </w:r>
          </w:p>
          <w:p w:rsidR="008401C1" w:rsidRPr="00371B6B" w:rsidRDefault="008401C1" w:rsidP="00060928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Крылова Н.А.</w:t>
            </w:r>
          </w:p>
        </w:tc>
      </w:tr>
      <w:tr w:rsidR="008401C1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6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401C1" w:rsidRPr="00371B6B" w:rsidRDefault="008401C1" w:rsidP="005F79A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 xml:space="preserve"> Родительское собрание 6 гр</w:t>
            </w:r>
            <w:proofErr w:type="gramStart"/>
            <w:r w:rsidRPr="00371B6B">
              <w:rPr>
                <w:rFonts w:ascii="Times New Roman" w:hAnsi="Times New Roman"/>
                <w:b/>
              </w:rPr>
              <w:t>.</w:t>
            </w:r>
            <w:r w:rsidRPr="00371B6B">
              <w:rPr>
                <w:rFonts w:ascii="Times New Roman" w:hAnsi="Times New Roman"/>
              </w:rPr>
              <w:t>«</w:t>
            </w:r>
            <w:proofErr w:type="gramEnd"/>
            <w:r w:rsidRPr="00371B6B">
              <w:rPr>
                <w:rFonts w:ascii="Times New Roman" w:hAnsi="Times New Roman"/>
              </w:rPr>
              <w:t>Мы вместе по Тропинкам Открытий»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01C1" w:rsidRPr="00371B6B" w:rsidRDefault="008401C1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03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060928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Трошина М.Г.</w:t>
            </w:r>
          </w:p>
          <w:p w:rsidR="008401C1" w:rsidRPr="00371B6B" w:rsidRDefault="008401C1" w:rsidP="000609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371B6B">
              <w:rPr>
                <w:rFonts w:ascii="Times New Roman" w:hAnsi="Times New Roman"/>
              </w:rPr>
              <w:t>Копрова</w:t>
            </w:r>
            <w:proofErr w:type="spellEnd"/>
            <w:r w:rsidRPr="00371B6B">
              <w:rPr>
                <w:rFonts w:ascii="Times New Roman" w:hAnsi="Times New Roman"/>
              </w:rPr>
              <w:t xml:space="preserve"> И.Л</w:t>
            </w:r>
            <w:r w:rsidRPr="00371B6B">
              <w:rPr>
                <w:rFonts w:ascii="Times New Roman" w:hAnsi="Times New Roman"/>
                <w:b/>
              </w:rPr>
              <w:t>.</w:t>
            </w:r>
            <w:r w:rsidRPr="00371B6B">
              <w:rPr>
                <w:rFonts w:ascii="Times New Roman" w:hAnsi="Times New Roman"/>
              </w:rPr>
              <w:t xml:space="preserve"> </w:t>
            </w:r>
          </w:p>
        </w:tc>
      </w:tr>
      <w:tr w:rsidR="008401C1" w:rsidRPr="00371B6B" w:rsidTr="004D5389">
        <w:trPr>
          <w:trHeight w:val="24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7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401C1" w:rsidRPr="00371B6B" w:rsidRDefault="008401C1" w:rsidP="005F79A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Родительское собрание 1 гр.</w:t>
            </w:r>
            <w:r w:rsidRPr="00371B6B">
              <w:rPr>
                <w:rFonts w:ascii="Times New Roman" w:hAnsi="Times New Roman"/>
                <w:b/>
              </w:rPr>
              <w:t xml:space="preserve"> </w:t>
            </w:r>
            <w:r w:rsidRPr="00371B6B">
              <w:rPr>
                <w:rFonts w:ascii="Times New Roman" w:hAnsi="Times New Roman"/>
              </w:rPr>
              <w:t xml:space="preserve">«Путешествие в страну </w:t>
            </w:r>
            <w:proofErr w:type="spellStart"/>
            <w:r w:rsidRPr="00371B6B">
              <w:rPr>
                <w:rFonts w:ascii="Times New Roman" w:hAnsi="Times New Roman"/>
              </w:rPr>
              <w:t>Игралочку</w:t>
            </w:r>
            <w:proofErr w:type="spellEnd"/>
            <w:r w:rsidRPr="00371B6B">
              <w:rPr>
                <w:rFonts w:ascii="Times New Roman" w:hAnsi="Times New Roman"/>
              </w:rP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401C1" w:rsidRPr="00371B6B" w:rsidRDefault="008401C1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401C1" w:rsidRPr="00371B6B" w:rsidRDefault="008401C1" w:rsidP="00060928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Разумовская И.В.</w:t>
            </w:r>
          </w:p>
          <w:p w:rsidR="008401C1" w:rsidRPr="00371B6B" w:rsidRDefault="00AB114E" w:rsidP="00AB114E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 </w:t>
            </w:r>
            <w:proofErr w:type="spellStart"/>
            <w:r w:rsidRPr="00371B6B">
              <w:rPr>
                <w:rFonts w:ascii="Times New Roman" w:hAnsi="Times New Roman"/>
              </w:rPr>
              <w:t>Люлина</w:t>
            </w:r>
            <w:proofErr w:type="spellEnd"/>
            <w:r w:rsidRPr="00371B6B">
              <w:rPr>
                <w:rFonts w:ascii="Times New Roman" w:hAnsi="Times New Roman"/>
              </w:rPr>
              <w:t xml:space="preserve"> С.М</w:t>
            </w:r>
            <w:r w:rsidR="008401C1" w:rsidRPr="00371B6B">
              <w:rPr>
                <w:rFonts w:ascii="Times New Roman" w:hAnsi="Times New Roman"/>
              </w:rPr>
              <w:t>.</w:t>
            </w:r>
          </w:p>
        </w:tc>
      </w:tr>
      <w:tr w:rsidR="00D4368A" w:rsidRPr="00371B6B" w:rsidTr="0061261D">
        <w:trPr>
          <w:trHeight w:val="77"/>
        </w:trPr>
        <w:tc>
          <w:tcPr>
            <w:tcW w:w="11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371B6B">
              <w:rPr>
                <w:rFonts w:ascii="Times New Roman" w:hAnsi="Times New Roman"/>
                <w:b/>
              </w:rPr>
              <w:t>Административно-хозяйственная деятельность</w:t>
            </w:r>
          </w:p>
        </w:tc>
      </w:tr>
      <w:tr w:rsidR="00D4368A" w:rsidRPr="00371B6B" w:rsidTr="004D5389">
        <w:trPr>
          <w:trHeight w:val="17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4368A" w:rsidRPr="00371B6B" w:rsidTr="004D5389">
        <w:trPr>
          <w:trHeight w:val="54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Проведение практических занятий (тренировки) по эвакуации сотрудников и воспитанников </w:t>
            </w:r>
            <w:proofErr w:type="spellStart"/>
            <w:r w:rsidRPr="00371B6B">
              <w:rPr>
                <w:rFonts w:ascii="Times New Roman" w:hAnsi="Times New Roman"/>
              </w:rPr>
              <w:t>уч-я</w:t>
            </w:r>
            <w:proofErr w:type="spellEnd"/>
            <w:r w:rsidRPr="00371B6B">
              <w:rPr>
                <w:rFonts w:ascii="Times New Roman" w:hAnsi="Times New Roman"/>
              </w:rPr>
              <w:t xml:space="preserve"> в дневное время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2-я пол</w:t>
            </w:r>
            <w:proofErr w:type="gramStart"/>
            <w:r w:rsidRPr="00371B6B">
              <w:rPr>
                <w:rFonts w:ascii="Times New Roman" w:hAnsi="Times New Roman"/>
              </w:rPr>
              <w:t>.</w:t>
            </w:r>
            <w:proofErr w:type="gramEnd"/>
            <w:r w:rsidRPr="00371B6B">
              <w:rPr>
                <w:rFonts w:ascii="Times New Roman" w:hAnsi="Times New Roman"/>
              </w:rPr>
              <w:t xml:space="preserve"> </w:t>
            </w:r>
            <w:proofErr w:type="gramStart"/>
            <w:r w:rsidRPr="00371B6B">
              <w:rPr>
                <w:rFonts w:ascii="Times New Roman" w:hAnsi="Times New Roman"/>
              </w:rPr>
              <w:t>м</w:t>
            </w:r>
            <w:proofErr w:type="gramEnd"/>
            <w:r w:rsidRPr="00371B6B">
              <w:rPr>
                <w:rFonts w:ascii="Times New Roman" w:hAnsi="Times New Roman"/>
              </w:rPr>
              <w:t>ес.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4368A" w:rsidRPr="00371B6B" w:rsidTr="004D5389">
        <w:trPr>
          <w:trHeight w:val="54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4368A" w:rsidRPr="00371B6B" w:rsidTr="004D5389">
        <w:trPr>
          <w:trHeight w:val="54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368A" w:rsidRPr="00371B6B" w:rsidRDefault="00D4368A" w:rsidP="00171F6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368A" w:rsidRPr="00371B6B" w:rsidRDefault="00D4368A" w:rsidP="00171F69">
            <w:pPr>
              <w:spacing w:after="0" w:line="240" w:lineRule="auto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4368A" w:rsidRPr="00371B6B" w:rsidTr="004D5389">
        <w:trPr>
          <w:trHeight w:val="17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368A" w:rsidRPr="00371B6B" w:rsidRDefault="00D4368A" w:rsidP="00171F6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4368A" w:rsidRPr="00371B6B" w:rsidTr="004D5389">
        <w:trPr>
          <w:trHeight w:val="42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6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Проведение дополнительного инструктажа сотрудников и воспитанников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2-я пол</w:t>
            </w:r>
            <w:proofErr w:type="gramStart"/>
            <w:r w:rsidRPr="00371B6B">
              <w:rPr>
                <w:rFonts w:ascii="Times New Roman" w:hAnsi="Times New Roman"/>
              </w:rPr>
              <w:t>.</w:t>
            </w:r>
            <w:proofErr w:type="gramEnd"/>
            <w:r w:rsidRPr="00371B6B">
              <w:rPr>
                <w:rFonts w:ascii="Times New Roman" w:hAnsi="Times New Roman"/>
              </w:rPr>
              <w:t xml:space="preserve"> </w:t>
            </w:r>
            <w:proofErr w:type="gramStart"/>
            <w:r w:rsidRPr="00371B6B">
              <w:rPr>
                <w:rFonts w:ascii="Times New Roman" w:hAnsi="Times New Roman"/>
              </w:rPr>
              <w:t>м</w:t>
            </w:r>
            <w:proofErr w:type="gramEnd"/>
            <w:r w:rsidRPr="00371B6B">
              <w:rPr>
                <w:rFonts w:ascii="Times New Roman" w:hAnsi="Times New Roman"/>
              </w:rPr>
              <w:t>есяца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4368A" w:rsidRPr="00371B6B" w:rsidTr="0061261D">
        <w:trPr>
          <w:trHeight w:val="291"/>
        </w:trPr>
        <w:tc>
          <w:tcPr>
            <w:tcW w:w="114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gramStart"/>
            <w:r w:rsidRPr="00371B6B">
              <w:rPr>
                <w:rFonts w:ascii="Times New Roman" w:hAnsi="Times New Roman"/>
                <w:b/>
              </w:rPr>
              <w:t>Контроль за</w:t>
            </w:r>
            <w:proofErr w:type="gramEnd"/>
            <w:r w:rsidRPr="00371B6B">
              <w:rPr>
                <w:rFonts w:ascii="Times New Roman" w:hAnsi="Times New Roman"/>
                <w:b/>
              </w:rPr>
              <w:t xml:space="preserve"> качеством предоставления услуг</w:t>
            </w:r>
          </w:p>
        </w:tc>
      </w:tr>
      <w:tr w:rsidR="00D4368A" w:rsidRPr="00371B6B" w:rsidTr="004D5389">
        <w:trPr>
          <w:trHeight w:val="52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 xml:space="preserve">Весь период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4368A" w:rsidRPr="00371B6B" w:rsidTr="004D5389">
        <w:trPr>
          <w:trHeight w:val="318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71B6B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Pr="00371B6B">
              <w:rPr>
                <w:rFonts w:ascii="Times New Roman" w:hAnsi="Times New Roman" w:cs="Times New Roman"/>
              </w:rPr>
              <w:t xml:space="preserve"> организацией педагогами учреждения свободного времени воспитанников в зимний период, в т.ч. и прогулок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4368A" w:rsidRPr="00371B6B" w:rsidTr="004D5389">
        <w:trPr>
          <w:trHeight w:val="318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71B6B">
              <w:rPr>
                <w:rFonts w:ascii="Times New Roman" w:hAnsi="Times New Roman" w:cs="Times New Roman"/>
              </w:rPr>
              <w:t>Проверка санитарного состояния групп и пищеблока (по отдельному плану)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71B6B"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368A" w:rsidRPr="00371B6B" w:rsidRDefault="00D4368A" w:rsidP="00171F6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FF7976" w:rsidRPr="00371B6B" w:rsidRDefault="00FF7976" w:rsidP="00171F69">
      <w:pPr>
        <w:spacing w:after="0" w:line="240" w:lineRule="auto"/>
      </w:pPr>
    </w:p>
    <w:sectPr w:rsidR="00FF7976" w:rsidRPr="00371B6B" w:rsidSect="0061261D">
      <w:pgSz w:w="11906" w:h="16838"/>
      <w:pgMar w:top="340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17BC"/>
    <w:rsid w:val="00004BF2"/>
    <w:rsid w:val="0000657B"/>
    <w:rsid w:val="00022B64"/>
    <w:rsid w:val="00023707"/>
    <w:rsid w:val="00026E3B"/>
    <w:rsid w:val="000452E3"/>
    <w:rsid w:val="00072023"/>
    <w:rsid w:val="00082D40"/>
    <w:rsid w:val="00092226"/>
    <w:rsid w:val="000A5079"/>
    <w:rsid w:val="000B3EF2"/>
    <w:rsid w:val="000B3EF4"/>
    <w:rsid w:val="000B4DA0"/>
    <w:rsid w:val="000C15FE"/>
    <w:rsid w:val="000C2190"/>
    <w:rsid w:val="000C31FF"/>
    <w:rsid w:val="000E29A1"/>
    <w:rsid w:val="001001CE"/>
    <w:rsid w:val="0010661C"/>
    <w:rsid w:val="00113B62"/>
    <w:rsid w:val="001172A1"/>
    <w:rsid w:val="0012772C"/>
    <w:rsid w:val="00127E2E"/>
    <w:rsid w:val="00142C92"/>
    <w:rsid w:val="0016431F"/>
    <w:rsid w:val="00171F69"/>
    <w:rsid w:val="001762F4"/>
    <w:rsid w:val="001A0FBA"/>
    <w:rsid w:val="001A5C56"/>
    <w:rsid w:val="001C25BE"/>
    <w:rsid w:val="001D1892"/>
    <w:rsid w:val="001E6E47"/>
    <w:rsid w:val="001E7EE4"/>
    <w:rsid w:val="001F2DDF"/>
    <w:rsid w:val="001F46F3"/>
    <w:rsid w:val="0020115A"/>
    <w:rsid w:val="002037F4"/>
    <w:rsid w:val="00203E4E"/>
    <w:rsid w:val="00211D00"/>
    <w:rsid w:val="0021578E"/>
    <w:rsid w:val="002162E5"/>
    <w:rsid w:val="00216713"/>
    <w:rsid w:val="00227411"/>
    <w:rsid w:val="00230B82"/>
    <w:rsid w:val="00236085"/>
    <w:rsid w:val="002464F5"/>
    <w:rsid w:val="00254B45"/>
    <w:rsid w:val="00257C06"/>
    <w:rsid w:val="00263226"/>
    <w:rsid w:val="00264A19"/>
    <w:rsid w:val="002676ED"/>
    <w:rsid w:val="00297B9A"/>
    <w:rsid w:val="002A4424"/>
    <w:rsid w:val="002A7ADC"/>
    <w:rsid w:val="002C4584"/>
    <w:rsid w:val="002D49E4"/>
    <w:rsid w:val="002D7877"/>
    <w:rsid w:val="002F5061"/>
    <w:rsid w:val="00301FE8"/>
    <w:rsid w:val="00304ADF"/>
    <w:rsid w:val="00305DB0"/>
    <w:rsid w:val="00324AB6"/>
    <w:rsid w:val="00357BB0"/>
    <w:rsid w:val="00360A2B"/>
    <w:rsid w:val="00361506"/>
    <w:rsid w:val="00371B6B"/>
    <w:rsid w:val="003720C9"/>
    <w:rsid w:val="00377C5F"/>
    <w:rsid w:val="003878CF"/>
    <w:rsid w:val="003A2403"/>
    <w:rsid w:val="003A2959"/>
    <w:rsid w:val="003B0E8C"/>
    <w:rsid w:val="003E01B8"/>
    <w:rsid w:val="003E2435"/>
    <w:rsid w:val="00415352"/>
    <w:rsid w:val="004262C4"/>
    <w:rsid w:val="00440F62"/>
    <w:rsid w:val="004434C0"/>
    <w:rsid w:val="004456B5"/>
    <w:rsid w:val="00446901"/>
    <w:rsid w:val="0045540E"/>
    <w:rsid w:val="00455A91"/>
    <w:rsid w:val="00486C6A"/>
    <w:rsid w:val="00493BDA"/>
    <w:rsid w:val="0049640D"/>
    <w:rsid w:val="004A16E3"/>
    <w:rsid w:val="004A296C"/>
    <w:rsid w:val="004A2D80"/>
    <w:rsid w:val="004A6A7C"/>
    <w:rsid w:val="004A77E0"/>
    <w:rsid w:val="004B35D3"/>
    <w:rsid w:val="004B5008"/>
    <w:rsid w:val="004C3B3E"/>
    <w:rsid w:val="004D5389"/>
    <w:rsid w:val="004D5A0B"/>
    <w:rsid w:val="004D6F2F"/>
    <w:rsid w:val="0050607B"/>
    <w:rsid w:val="00506EFE"/>
    <w:rsid w:val="005106CB"/>
    <w:rsid w:val="00517A1D"/>
    <w:rsid w:val="005246B2"/>
    <w:rsid w:val="0054338F"/>
    <w:rsid w:val="00550A96"/>
    <w:rsid w:val="005538BD"/>
    <w:rsid w:val="005562F1"/>
    <w:rsid w:val="005B3B0B"/>
    <w:rsid w:val="005B3B0F"/>
    <w:rsid w:val="005C7C41"/>
    <w:rsid w:val="005D251C"/>
    <w:rsid w:val="005F79A2"/>
    <w:rsid w:val="005F7DEC"/>
    <w:rsid w:val="006030E3"/>
    <w:rsid w:val="00603E41"/>
    <w:rsid w:val="0061261D"/>
    <w:rsid w:val="00612671"/>
    <w:rsid w:val="00617057"/>
    <w:rsid w:val="00624242"/>
    <w:rsid w:val="00635CFD"/>
    <w:rsid w:val="00637038"/>
    <w:rsid w:val="00663EFA"/>
    <w:rsid w:val="00673CF5"/>
    <w:rsid w:val="006764A2"/>
    <w:rsid w:val="00677CDB"/>
    <w:rsid w:val="00685F2E"/>
    <w:rsid w:val="00692A15"/>
    <w:rsid w:val="006946ED"/>
    <w:rsid w:val="00695220"/>
    <w:rsid w:val="006D220B"/>
    <w:rsid w:val="006E0468"/>
    <w:rsid w:val="006F615D"/>
    <w:rsid w:val="007419D9"/>
    <w:rsid w:val="00743760"/>
    <w:rsid w:val="007719C8"/>
    <w:rsid w:val="0077286F"/>
    <w:rsid w:val="007851C4"/>
    <w:rsid w:val="007B1EB6"/>
    <w:rsid w:val="007E766C"/>
    <w:rsid w:val="007F46AB"/>
    <w:rsid w:val="008052DB"/>
    <w:rsid w:val="00812DFD"/>
    <w:rsid w:val="00832185"/>
    <w:rsid w:val="008358BD"/>
    <w:rsid w:val="008401C1"/>
    <w:rsid w:val="00845A77"/>
    <w:rsid w:val="00862ECD"/>
    <w:rsid w:val="008741AF"/>
    <w:rsid w:val="008743DE"/>
    <w:rsid w:val="0087621C"/>
    <w:rsid w:val="008762E6"/>
    <w:rsid w:val="0088133D"/>
    <w:rsid w:val="00894F6F"/>
    <w:rsid w:val="008A3DFC"/>
    <w:rsid w:val="008A6BB4"/>
    <w:rsid w:val="008D576B"/>
    <w:rsid w:val="008E171D"/>
    <w:rsid w:val="008E6078"/>
    <w:rsid w:val="008F1AA9"/>
    <w:rsid w:val="008F73DD"/>
    <w:rsid w:val="00901B24"/>
    <w:rsid w:val="0090229D"/>
    <w:rsid w:val="00917FC9"/>
    <w:rsid w:val="009467B6"/>
    <w:rsid w:val="00954BB5"/>
    <w:rsid w:val="009559BC"/>
    <w:rsid w:val="009602A8"/>
    <w:rsid w:val="0096294D"/>
    <w:rsid w:val="00972505"/>
    <w:rsid w:val="00972E81"/>
    <w:rsid w:val="009858C4"/>
    <w:rsid w:val="009906B6"/>
    <w:rsid w:val="00993A37"/>
    <w:rsid w:val="009955D5"/>
    <w:rsid w:val="009B7D27"/>
    <w:rsid w:val="009C1D46"/>
    <w:rsid w:val="009C524A"/>
    <w:rsid w:val="009E5469"/>
    <w:rsid w:val="009F0EA4"/>
    <w:rsid w:val="009F1CA3"/>
    <w:rsid w:val="009F749C"/>
    <w:rsid w:val="00A04057"/>
    <w:rsid w:val="00A16386"/>
    <w:rsid w:val="00A17D60"/>
    <w:rsid w:val="00A47D98"/>
    <w:rsid w:val="00A63927"/>
    <w:rsid w:val="00A8018C"/>
    <w:rsid w:val="00A82E0B"/>
    <w:rsid w:val="00A85D38"/>
    <w:rsid w:val="00A96136"/>
    <w:rsid w:val="00AA29AC"/>
    <w:rsid w:val="00AA5D79"/>
    <w:rsid w:val="00AB114E"/>
    <w:rsid w:val="00AC15DF"/>
    <w:rsid w:val="00AD2C2A"/>
    <w:rsid w:val="00AE65CD"/>
    <w:rsid w:val="00AF4D02"/>
    <w:rsid w:val="00AF740A"/>
    <w:rsid w:val="00B006B3"/>
    <w:rsid w:val="00B017BC"/>
    <w:rsid w:val="00B1701C"/>
    <w:rsid w:val="00B20853"/>
    <w:rsid w:val="00B269B9"/>
    <w:rsid w:val="00B44605"/>
    <w:rsid w:val="00B5222C"/>
    <w:rsid w:val="00B60F9E"/>
    <w:rsid w:val="00B622A8"/>
    <w:rsid w:val="00B81C9A"/>
    <w:rsid w:val="00B871B1"/>
    <w:rsid w:val="00B908D3"/>
    <w:rsid w:val="00B91EA9"/>
    <w:rsid w:val="00BD4245"/>
    <w:rsid w:val="00BD7017"/>
    <w:rsid w:val="00BF1CC4"/>
    <w:rsid w:val="00BF60A9"/>
    <w:rsid w:val="00C02BDE"/>
    <w:rsid w:val="00C05925"/>
    <w:rsid w:val="00C05B84"/>
    <w:rsid w:val="00C111E8"/>
    <w:rsid w:val="00C1172C"/>
    <w:rsid w:val="00C151DD"/>
    <w:rsid w:val="00C214B6"/>
    <w:rsid w:val="00C41D0D"/>
    <w:rsid w:val="00C43C9D"/>
    <w:rsid w:val="00C452AB"/>
    <w:rsid w:val="00C62B3D"/>
    <w:rsid w:val="00C6518F"/>
    <w:rsid w:val="00C753C9"/>
    <w:rsid w:val="00C801BC"/>
    <w:rsid w:val="00C90EF9"/>
    <w:rsid w:val="00C92826"/>
    <w:rsid w:val="00C97F20"/>
    <w:rsid w:val="00CB4A0E"/>
    <w:rsid w:val="00CC09F6"/>
    <w:rsid w:val="00CC15B7"/>
    <w:rsid w:val="00CE0A81"/>
    <w:rsid w:val="00CF3FFD"/>
    <w:rsid w:val="00CF4D37"/>
    <w:rsid w:val="00D04B18"/>
    <w:rsid w:val="00D15756"/>
    <w:rsid w:val="00D356E2"/>
    <w:rsid w:val="00D41AC4"/>
    <w:rsid w:val="00D4368A"/>
    <w:rsid w:val="00D579AF"/>
    <w:rsid w:val="00D640DD"/>
    <w:rsid w:val="00D70663"/>
    <w:rsid w:val="00D86316"/>
    <w:rsid w:val="00DB6261"/>
    <w:rsid w:val="00DD1BC4"/>
    <w:rsid w:val="00DD7310"/>
    <w:rsid w:val="00DE5244"/>
    <w:rsid w:val="00DF2057"/>
    <w:rsid w:val="00E047A7"/>
    <w:rsid w:val="00E11C42"/>
    <w:rsid w:val="00E374EC"/>
    <w:rsid w:val="00E412AE"/>
    <w:rsid w:val="00E602C0"/>
    <w:rsid w:val="00E672D8"/>
    <w:rsid w:val="00E951DC"/>
    <w:rsid w:val="00EA205B"/>
    <w:rsid w:val="00EB4ECB"/>
    <w:rsid w:val="00EB68B2"/>
    <w:rsid w:val="00EE5838"/>
    <w:rsid w:val="00EF5B56"/>
    <w:rsid w:val="00EF6E5B"/>
    <w:rsid w:val="00F20152"/>
    <w:rsid w:val="00F26F44"/>
    <w:rsid w:val="00F33772"/>
    <w:rsid w:val="00F36012"/>
    <w:rsid w:val="00F41726"/>
    <w:rsid w:val="00F45981"/>
    <w:rsid w:val="00F46AEF"/>
    <w:rsid w:val="00F91CF0"/>
    <w:rsid w:val="00F969BC"/>
    <w:rsid w:val="00FA2776"/>
    <w:rsid w:val="00FA73A3"/>
    <w:rsid w:val="00FB527E"/>
    <w:rsid w:val="00FB5F7F"/>
    <w:rsid w:val="00FF79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24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24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952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5220"/>
    <w:rPr>
      <w:rFonts w:ascii="Tahoma" w:eastAsiaTheme="minorEastAsi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894F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aliases w:val="основа"/>
    <w:link w:val="a8"/>
    <w:uiPriority w:val="1"/>
    <w:qFormat/>
    <w:rsid w:val="00894F6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aliases w:val="основа Знак"/>
    <w:link w:val="a7"/>
    <w:locked/>
    <w:rsid w:val="00894F6F"/>
    <w:rPr>
      <w:rFonts w:ascii="Calibri" w:eastAsia="Calibri" w:hAnsi="Calibri" w:cs="Times New Roman"/>
    </w:rPr>
  </w:style>
  <w:style w:type="paragraph" w:customStyle="1" w:styleId="nospacing">
    <w:name w:val="nospacing"/>
    <w:basedOn w:val="a"/>
    <w:rsid w:val="005F79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 Знак Знак Знак Знак Знак Знак Знак Знак Знак Знак Знак Знак Знак Знак"/>
    <w:basedOn w:val="a"/>
    <w:rsid w:val="008A6BB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24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24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952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5220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2</Pages>
  <Words>615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</cp:lastModifiedBy>
  <cp:revision>29</cp:revision>
  <cp:lastPrinted>2015-12-01T10:10:00Z</cp:lastPrinted>
  <dcterms:created xsi:type="dcterms:W3CDTF">2014-11-28T12:27:00Z</dcterms:created>
  <dcterms:modified xsi:type="dcterms:W3CDTF">2017-02-13T08:42:00Z</dcterms:modified>
</cp:coreProperties>
</file>