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245" w:rsidRPr="00F65736" w:rsidRDefault="00901B24" w:rsidP="00F657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65736">
        <w:rPr>
          <w:rFonts w:ascii="Times New Roman" w:hAnsi="Times New Roman" w:cs="Times New Roman"/>
          <w:sz w:val="24"/>
          <w:szCs w:val="24"/>
        </w:rPr>
        <w:t>МДОУ № 25 «ДЮЙМОВОЧКА»</w:t>
      </w:r>
    </w:p>
    <w:p w:rsidR="00BD4245" w:rsidRPr="00F65736" w:rsidRDefault="00BD4245" w:rsidP="00F65736">
      <w:pPr>
        <w:spacing w:after="0" w:line="240" w:lineRule="auto"/>
        <w:ind w:left="6804"/>
        <w:rPr>
          <w:rFonts w:ascii="Times New Roman" w:hAnsi="Times New Roman" w:cs="Times New Roman"/>
          <w:sz w:val="24"/>
          <w:szCs w:val="24"/>
        </w:rPr>
      </w:pPr>
      <w:r w:rsidRPr="00F65736">
        <w:rPr>
          <w:rFonts w:ascii="Times New Roman" w:hAnsi="Times New Roman" w:cs="Times New Roman"/>
          <w:sz w:val="24"/>
          <w:szCs w:val="24"/>
        </w:rPr>
        <w:t>УТВЕРЖДАЮ</w:t>
      </w:r>
    </w:p>
    <w:p w:rsidR="00257C06" w:rsidRPr="00F65736" w:rsidRDefault="00901B24" w:rsidP="00F65736">
      <w:pPr>
        <w:spacing w:after="0" w:line="240" w:lineRule="auto"/>
        <w:ind w:left="6804"/>
        <w:rPr>
          <w:rFonts w:ascii="Times New Roman" w:hAnsi="Times New Roman" w:cs="Times New Roman"/>
          <w:sz w:val="24"/>
          <w:szCs w:val="24"/>
        </w:rPr>
      </w:pPr>
      <w:r w:rsidRPr="00F65736">
        <w:rPr>
          <w:rFonts w:ascii="Times New Roman" w:hAnsi="Times New Roman" w:cs="Times New Roman"/>
          <w:sz w:val="24"/>
          <w:szCs w:val="24"/>
        </w:rPr>
        <w:t>Заведующий</w:t>
      </w:r>
      <w:r w:rsidR="00257C06" w:rsidRPr="00F65736">
        <w:rPr>
          <w:rFonts w:ascii="Times New Roman" w:hAnsi="Times New Roman" w:cs="Times New Roman"/>
          <w:sz w:val="24"/>
          <w:szCs w:val="24"/>
        </w:rPr>
        <w:t xml:space="preserve"> ______________ Н.А. Лебедева</w:t>
      </w:r>
    </w:p>
    <w:p w:rsidR="00BD4245" w:rsidRPr="00F65736" w:rsidRDefault="00BD4245" w:rsidP="00F65736">
      <w:pPr>
        <w:spacing w:after="0" w:line="240" w:lineRule="auto"/>
        <w:ind w:left="6804"/>
        <w:rPr>
          <w:rFonts w:ascii="Times New Roman" w:hAnsi="Times New Roman" w:cs="Times New Roman"/>
          <w:sz w:val="24"/>
          <w:szCs w:val="24"/>
        </w:rPr>
      </w:pPr>
      <w:r w:rsidRPr="00F65736">
        <w:rPr>
          <w:rFonts w:ascii="Times New Roman" w:hAnsi="Times New Roman" w:cs="Times New Roman"/>
          <w:sz w:val="24"/>
          <w:szCs w:val="24"/>
        </w:rPr>
        <w:t xml:space="preserve"> «</w:t>
      </w:r>
      <w:r w:rsidR="000F5D26" w:rsidRPr="00F65736">
        <w:rPr>
          <w:rFonts w:ascii="Times New Roman" w:hAnsi="Times New Roman" w:cs="Times New Roman"/>
          <w:sz w:val="24"/>
          <w:szCs w:val="24"/>
        </w:rPr>
        <w:t>03</w:t>
      </w:r>
      <w:r w:rsidRPr="00F65736">
        <w:rPr>
          <w:rFonts w:ascii="Times New Roman" w:hAnsi="Times New Roman" w:cs="Times New Roman"/>
          <w:sz w:val="24"/>
          <w:szCs w:val="24"/>
        </w:rPr>
        <w:t xml:space="preserve">» </w:t>
      </w:r>
      <w:r w:rsidR="000F5D26" w:rsidRPr="00F65736">
        <w:rPr>
          <w:rFonts w:ascii="Times New Roman" w:hAnsi="Times New Roman" w:cs="Times New Roman"/>
          <w:sz w:val="24"/>
          <w:szCs w:val="24"/>
        </w:rPr>
        <w:t>апреля</w:t>
      </w:r>
      <w:r w:rsidRPr="00F65736">
        <w:rPr>
          <w:rFonts w:ascii="Times New Roman" w:hAnsi="Times New Roman" w:cs="Times New Roman"/>
          <w:sz w:val="24"/>
          <w:szCs w:val="24"/>
        </w:rPr>
        <w:t xml:space="preserve"> 201</w:t>
      </w:r>
      <w:r w:rsidR="00901B24" w:rsidRPr="00F65736">
        <w:rPr>
          <w:rFonts w:ascii="Times New Roman" w:hAnsi="Times New Roman" w:cs="Times New Roman"/>
          <w:sz w:val="24"/>
          <w:szCs w:val="24"/>
        </w:rPr>
        <w:t>7</w:t>
      </w:r>
      <w:r w:rsidRPr="00F65736">
        <w:rPr>
          <w:rFonts w:ascii="Times New Roman" w:hAnsi="Times New Roman" w:cs="Times New Roman"/>
          <w:sz w:val="24"/>
          <w:szCs w:val="24"/>
        </w:rPr>
        <w:t xml:space="preserve"> года   </w:t>
      </w:r>
    </w:p>
    <w:p w:rsidR="00BD4245" w:rsidRPr="00F65736" w:rsidRDefault="00BD4245" w:rsidP="00F657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5736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BD4245" w:rsidRPr="00F65736" w:rsidRDefault="00BD4245" w:rsidP="00F657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5736">
        <w:rPr>
          <w:rFonts w:ascii="Times New Roman" w:hAnsi="Times New Roman" w:cs="Times New Roman"/>
          <w:b/>
          <w:sz w:val="24"/>
          <w:szCs w:val="24"/>
        </w:rPr>
        <w:t xml:space="preserve">работы </w:t>
      </w:r>
      <w:r w:rsidR="00257C06" w:rsidRPr="00F65736">
        <w:rPr>
          <w:rFonts w:ascii="Times New Roman" w:hAnsi="Times New Roman" w:cs="Times New Roman"/>
          <w:b/>
          <w:sz w:val="24"/>
          <w:szCs w:val="24"/>
        </w:rPr>
        <w:t xml:space="preserve">учреждения </w:t>
      </w:r>
      <w:r w:rsidRPr="00F65736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F5D26" w:rsidRPr="00F65736">
        <w:rPr>
          <w:rFonts w:ascii="Times New Roman" w:hAnsi="Times New Roman" w:cs="Times New Roman"/>
          <w:b/>
          <w:sz w:val="24"/>
          <w:szCs w:val="24"/>
        </w:rPr>
        <w:t>АПРЕЛЬ</w:t>
      </w:r>
      <w:r w:rsidR="00901B24" w:rsidRPr="00F65736">
        <w:rPr>
          <w:rFonts w:ascii="Times New Roman" w:hAnsi="Times New Roman" w:cs="Times New Roman"/>
          <w:b/>
          <w:sz w:val="24"/>
          <w:szCs w:val="24"/>
        </w:rPr>
        <w:t xml:space="preserve"> 2017</w:t>
      </w:r>
      <w:r w:rsidR="00257C06" w:rsidRPr="00F6573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65736">
        <w:rPr>
          <w:rFonts w:ascii="Times New Roman" w:hAnsi="Times New Roman" w:cs="Times New Roman"/>
          <w:b/>
          <w:sz w:val="24"/>
          <w:szCs w:val="24"/>
        </w:rPr>
        <w:t>г</w:t>
      </w:r>
      <w:r w:rsidR="00257C06" w:rsidRPr="00F65736">
        <w:rPr>
          <w:rFonts w:ascii="Times New Roman" w:hAnsi="Times New Roman" w:cs="Times New Roman"/>
          <w:b/>
          <w:sz w:val="24"/>
          <w:szCs w:val="24"/>
        </w:rPr>
        <w:t>ода</w:t>
      </w:r>
    </w:p>
    <w:tbl>
      <w:tblPr>
        <w:tblW w:w="11057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5"/>
        <w:gridCol w:w="7230"/>
        <w:gridCol w:w="141"/>
        <w:gridCol w:w="1134"/>
        <w:gridCol w:w="142"/>
        <w:gridCol w:w="1985"/>
      </w:tblGrid>
      <w:tr w:rsidR="00BD4245" w:rsidRPr="00F65736" w:rsidTr="002A2603">
        <w:trPr>
          <w:trHeight w:val="35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F65736" w:rsidRDefault="00BD4245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F65736" w:rsidRDefault="00BD4245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F65736" w:rsidRDefault="00BD4245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F65736" w:rsidRDefault="00BD4245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BD4245" w:rsidRPr="00F65736" w:rsidTr="002A2603">
        <w:trPr>
          <w:trHeight w:val="123"/>
        </w:trPr>
        <w:tc>
          <w:tcPr>
            <w:tcW w:w="110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F65736" w:rsidRDefault="00D41AC4" w:rsidP="00F65736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/>
                <w:b/>
                <w:sz w:val="24"/>
                <w:szCs w:val="24"/>
              </w:rPr>
              <w:t>Административные совещания, собрания, работа</w:t>
            </w:r>
            <w:r w:rsidR="00A7083E" w:rsidRPr="00F657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65736">
              <w:rPr>
                <w:rFonts w:ascii="Times New Roman" w:hAnsi="Times New Roman"/>
                <w:b/>
                <w:sz w:val="24"/>
                <w:szCs w:val="24"/>
              </w:rPr>
              <w:t>с кадрами</w:t>
            </w:r>
          </w:p>
        </w:tc>
      </w:tr>
      <w:tr w:rsidR="00D41AC4" w:rsidRPr="00F65736" w:rsidTr="00F65736">
        <w:trPr>
          <w:trHeight w:val="387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1AC4" w:rsidRPr="00F65736" w:rsidRDefault="00D41AC4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1AC4" w:rsidRPr="00F65736" w:rsidRDefault="00D41AC4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Производственные совещания при заведующем (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понед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 - в 14:00 ч).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41AC4" w:rsidRPr="00F65736" w:rsidRDefault="002A2603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="00D41AC4" w:rsidRPr="00F6573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D1A4F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1AC4"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41AC4" w:rsidRPr="00F6573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D1A4F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41AC4" w:rsidRPr="00F657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, 24</w:t>
            </w:r>
            <w:r w:rsidR="008D1A4F" w:rsidRPr="00F657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41AC4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</w:tr>
      <w:tr w:rsidR="00BD4245" w:rsidRPr="00F65736" w:rsidTr="00F65736">
        <w:trPr>
          <w:trHeight w:val="387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4245" w:rsidRPr="00F65736" w:rsidRDefault="008052DB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4245" w:rsidRPr="00F65736" w:rsidRDefault="00D41AC4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Направление педагогов на КПК</w:t>
            </w:r>
          </w:p>
          <w:p w:rsidR="00D41AC4" w:rsidRPr="00F65736" w:rsidRDefault="00D41AC4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Аттестация педагога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C2FEE" w:rsidRPr="00F65736" w:rsidRDefault="002A2603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04, 13, 27 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D4245" w:rsidRPr="00F65736" w:rsidRDefault="00D41AC4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:rsidR="00D41AC4" w:rsidRPr="00F65736" w:rsidRDefault="002A2603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Баюнова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8052DB" w:rsidRPr="00F65736" w:rsidTr="002A2603">
        <w:trPr>
          <w:trHeight w:val="82"/>
        </w:trPr>
        <w:tc>
          <w:tcPr>
            <w:tcW w:w="110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52DB" w:rsidRPr="00F65736" w:rsidRDefault="00D41AC4" w:rsidP="00F65736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/>
                <w:b/>
                <w:sz w:val="24"/>
                <w:szCs w:val="24"/>
              </w:rPr>
              <w:t xml:space="preserve">Методическая работа </w:t>
            </w:r>
          </w:p>
        </w:tc>
      </w:tr>
      <w:tr w:rsidR="00A7083E" w:rsidRPr="00F65736" w:rsidTr="00F65736">
        <w:trPr>
          <w:trHeight w:val="42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083E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083E" w:rsidRPr="00F65736" w:rsidRDefault="00601459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Семинар-практикум</w:t>
            </w:r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«Добрые игры для успешной социализации дошкольников»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7083E" w:rsidRPr="00F65736" w:rsidRDefault="00E34A6F" w:rsidP="00F6573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A7083E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01459" w:rsidRPr="00F65736">
              <w:rPr>
                <w:rFonts w:ascii="Times New Roman" w:hAnsi="Times New Roman" w:cs="Times New Roman"/>
                <w:sz w:val="24"/>
                <w:szCs w:val="24"/>
              </w:rPr>
              <w:t>Крылова Н.А.</w:t>
            </w:r>
          </w:p>
        </w:tc>
      </w:tr>
      <w:tr w:rsidR="00601459" w:rsidRPr="00F65736" w:rsidTr="00F65736">
        <w:trPr>
          <w:trHeight w:val="42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459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459" w:rsidRPr="00F65736" w:rsidRDefault="00E87A4F" w:rsidP="00F65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Практиче</w:t>
            </w:r>
            <w:r w:rsidR="00601459" w:rsidRPr="00F657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ский семинар</w:t>
            </w:r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r w:rsidR="00601459" w:rsidRPr="00F6573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Ворота детской и</w:t>
            </w:r>
            <w:r w:rsidRPr="00F6573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гры –</w:t>
            </w:r>
            <w:r w:rsidR="008858C5" w:rsidRPr="00F6573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</w:t>
            </w:r>
            <w:r w:rsidRPr="00F6573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енсорный планшет»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01459" w:rsidRPr="00F65736" w:rsidRDefault="00951C3B" w:rsidP="00F657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01459" w:rsidRPr="00F65736" w:rsidRDefault="00601459" w:rsidP="00F657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Травникова</w:t>
            </w:r>
            <w:proofErr w:type="spellEnd"/>
            <w:r w:rsidRPr="00F657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Г.Н.</w:t>
            </w:r>
          </w:p>
          <w:p w:rsidR="00601459" w:rsidRPr="00F65736" w:rsidRDefault="00601459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Королева Н.В.</w:t>
            </w:r>
          </w:p>
        </w:tc>
      </w:tr>
      <w:tr w:rsidR="00D4368A" w:rsidRPr="00F65736" w:rsidTr="00F65736">
        <w:trPr>
          <w:trHeight w:val="323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F65736" w:rsidRDefault="001C628A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Мастер-класс </w:t>
            </w:r>
            <w:r w:rsidR="00E87A4F" w:rsidRPr="00F65736">
              <w:rPr>
                <w:rFonts w:ascii="Times New Roman" w:hAnsi="Times New Roman" w:cs="Times New Roman"/>
                <w:sz w:val="24"/>
                <w:szCs w:val="24"/>
              </w:rPr>
              <w:t>«Возможности бумажного теста – Сказочные МАКЕТЫ»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08CA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368A" w:rsidRPr="00F65736" w:rsidRDefault="00E87A4F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04-05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4368A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628A" w:rsidRPr="00F65736">
              <w:rPr>
                <w:rFonts w:ascii="Times New Roman" w:hAnsi="Times New Roman" w:cs="Times New Roman"/>
                <w:sz w:val="24"/>
                <w:szCs w:val="24"/>
              </w:rPr>
              <w:t>Ст. воспитатель</w:t>
            </w:r>
          </w:p>
        </w:tc>
      </w:tr>
      <w:tr w:rsidR="00171F69" w:rsidRPr="00F65736" w:rsidTr="00F65736">
        <w:trPr>
          <w:trHeight w:val="27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69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69" w:rsidRPr="00F65736" w:rsidRDefault="001C628A" w:rsidP="00F6573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Цикл семинаров </w:t>
            </w:r>
            <w:r w:rsidRPr="00F657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«Поддержка детской инициативы и самостоятельности на основе детского творчества»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1F69" w:rsidRPr="00F65736" w:rsidRDefault="00E34A6F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12-13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71F69" w:rsidRPr="00F65736" w:rsidRDefault="00171F69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</w:p>
          <w:p w:rsidR="001C628A" w:rsidRPr="00F65736" w:rsidRDefault="001C628A" w:rsidP="00F65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Занина</w:t>
            </w:r>
            <w:proofErr w:type="spellEnd"/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И.В.</w:t>
            </w:r>
          </w:p>
          <w:p w:rsidR="00171F69" w:rsidRPr="00F65736" w:rsidRDefault="001C628A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Разумовская И.В.</w:t>
            </w:r>
          </w:p>
        </w:tc>
      </w:tr>
      <w:tr w:rsidR="00685F2E" w:rsidRPr="00F65736" w:rsidTr="00F65736">
        <w:trPr>
          <w:trHeight w:val="21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2E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1C3B" w:rsidRPr="00F65736" w:rsidRDefault="00951C3B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Занятия с детьми по лепке «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Эко-аксессуары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858C5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разработка детских моделей  на 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районный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58C5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конкурс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Эко-мода</w:t>
            </w:r>
            <w:proofErr w:type="spellEnd"/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951C3B"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8858C5" w:rsidRPr="00F65736" w:rsidRDefault="00D132BD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</w:t>
            </w: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экологического совета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«Первые шаги в 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Экошколе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» в рамках проекта МИП.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858C5" w:rsidRPr="00F65736" w:rsidRDefault="00951C3B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04,06,12</w:t>
            </w:r>
          </w:p>
          <w:p w:rsidR="00951C3B" w:rsidRPr="00F65736" w:rsidRDefault="00951C3B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5F2E" w:rsidRPr="00F65736" w:rsidRDefault="00520571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Каждый </w:t>
            </w:r>
            <w:proofErr w:type="spellStart"/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понедель-ник</w:t>
            </w:r>
            <w:proofErr w:type="spellEnd"/>
            <w:proofErr w:type="gramEnd"/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85F2E" w:rsidRPr="00F65736" w:rsidRDefault="00685F2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Ст. воспитатель</w:t>
            </w:r>
          </w:p>
          <w:p w:rsidR="00D46DD6" w:rsidRPr="00F65736" w:rsidRDefault="00D46DD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951C3B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(3-4)</w:t>
            </w:r>
          </w:p>
        </w:tc>
      </w:tr>
      <w:tr w:rsidR="00685F2E" w:rsidRPr="00F65736" w:rsidTr="00F65736">
        <w:trPr>
          <w:trHeight w:val="42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2E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2E" w:rsidRPr="00F65736" w:rsidRDefault="00685F2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Индивидуальная работа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с педагогическими работниками (консультирование)</w:t>
            </w:r>
            <w:r w:rsidR="00072023" w:rsidRPr="00F6573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Обобщение опыта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85F2E" w:rsidRPr="00F65736" w:rsidRDefault="00685F2E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85F2E" w:rsidRPr="00F65736" w:rsidRDefault="00685F2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Ст. воспитатель</w:t>
            </w:r>
          </w:p>
        </w:tc>
      </w:tr>
      <w:tr w:rsidR="00171F69" w:rsidRPr="00F65736" w:rsidTr="00F65736">
        <w:trPr>
          <w:trHeight w:val="261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69" w:rsidRPr="00F65736" w:rsidRDefault="008858C5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83E" w:rsidRPr="00F65736" w:rsidRDefault="00171F69" w:rsidP="00F6573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Работа в методическом кабинете</w:t>
            </w:r>
            <w:r w:rsidR="00DD7310"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171F69" w:rsidRPr="00F65736" w:rsidRDefault="00DD7310" w:rsidP="00F6573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Систематизация</w:t>
            </w:r>
            <w:r w:rsidR="00171F69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нагдядно-демонстрационного</w:t>
            </w:r>
            <w:proofErr w:type="spellEnd"/>
            <w:r w:rsidR="00171F69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</w:t>
            </w:r>
            <w:r w:rsidR="007875E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71F69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по темам в электронную картотеку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1F69" w:rsidRPr="00F65736" w:rsidRDefault="00171F69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71F69" w:rsidRPr="00F65736" w:rsidRDefault="00171F69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  </w:t>
            </w:r>
          </w:p>
          <w:p w:rsidR="00171F69" w:rsidRPr="00F65736" w:rsidRDefault="00171F69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</w:p>
        </w:tc>
      </w:tr>
      <w:tr w:rsidR="00D4368A" w:rsidRPr="00F65736" w:rsidTr="002A2603">
        <w:trPr>
          <w:trHeight w:val="245"/>
        </w:trPr>
        <w:tc>
          <w:tcPr>
            <w:tcW w:w="110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F65736" w:rsidRDefault="00D4368A" w:rsidP="00F65736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/>
                <w:b/>
                <w:sz w:val="24"/>
                <w:szCs w:val="24"/>
              </w:rPr>
              <w:t>Мероприятия с воспитанниками, родителями (законными представителями)</w:t>
            </w:r>
          </w:p>
        </w:tc>
      </w:tr>
      <w:tr w:rsidR="00D4368A" w:rsidRPr="00F65736" w:rsidTr="002A2603">
        <w:trPr>
          <w:trHeight w:val="245"/>
        </w:trPr>
        <w:tc>
          <w:tcPr>
            <w:tcW w:w="110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F65736" w:rsidRDefault="00D4368A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Образовательные мероприятия, развлечения, соревнования </w:t>
            </w:r>
          </w:p>
        </w:tc>
      </w:tr>
      <w:tr w:rsidR="007B2CB9" w:rsidRPr="00F65736" w:rsidTr="00F65736">
        <w:trPr>
          <w:trHeight w:val="826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2CB9" w:rsidRPr="00F65736" w:rsidRDefault="007B2CB9" w:rsidP="00F65736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2CB9" w:rsidRPr="00F65736" w:rsidRDefault="00951C3B" w:rsidP="00F65736">
            <w:pPr>
              <w:pStyle w:val="nospacing"/>
              <w:spacing w:after="0" w:afterAutospacing="0"/>
            </w:pPr>
            <w:r w:rsidRPr="00F65736">
              <w:rPr>
                <w:b/>
              </w:rPr>
              <w:t>Веселые старты</w:t>
            </w:r>
            <w:r w:rsidRPr="00F65736">
              <w:t xml:space="preserve"> на стадионе п. Константиновский «Осваиваем вместе летние виды спорта»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B2CB9" w:rsidRPr="00F65736" w:rsidRDefault="007B2CB9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B2CB9" w:rsidRPr="00F65736" w:rsidRDefault="007B2CB9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Руководитель спорт</w:t>
            </w:r>
            <w:proofErr w:type="gramStart"/>
            <w:r w:rsidR="00C56A33" w:rsidRPr="00F657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луба</w:t>
            </w:r>
          </w:p>
          <w:p w:rsidR="007B2CB9" w:rsidRPr="00F65736" w:rsidRDefault="007B2CB9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Трошина М.Г. </w:t>
            </w:r>
          </w:p>
        </w:tc>
      </w:tr>
      <w:tr w:rsidR="00925051" w:rsidRPr="00F65736" w:rsidTr="00F65736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51" w:rsidRPr="00F65736" w:rsidRDefault="00951C3B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51" w:rsidRPr="00F65736" w:rsidRDefault="00925051" w:rsidP="00F657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Праздник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="00951C3B"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 разноцветных бантиков</w:t>
            </w:r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Подготовительная</w:t>
            </w:r>
            <w:proofErr w:type="gramEnd"/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группа-5</w:t>
            </w:r>
            <w:r w:rsidR="00951C3B"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-6 группы</w:t>
            </w:r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(10.15)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25051" w:rsidRPr="00F65736" w:rsidRDefault="00951C3B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04, 06</w:t>
            </w:r>
          </w:p>
        </w:tc>
        <w:tc>
          <w:tcPr>
            <w:tcW w:w="2127" w:type="dxa"/>
            <w:gridSpan w:val="2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:rsidR="00925051" w:rsidRPr="00F65736" w:rsidRDefault="00925051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Седова 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Л.В.-музыкальный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</w:t>
            </w:r>
          </w:p>
          <w:p w:rsidR="00925051" w:rsidRPr="00F65736" w:rsidRDefault="00925051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</w:p>
        </w:tc>
      </w:tr>
      <w:tr w:rsidR="00925051" w:rsidRPr="00F65736" w:rsidTr="00F65736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51" w:rsidRPr="00F65736" w:rsidRDefault="00925051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51" w:rsidRPr="00F65736" w:rsidRDefault="00925051" w:rsidP="00F657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Праздник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51C3B" w:rsidRPr="00F65736">
              <w:rPr>
                <w:rFonts w:ascii="Times New Roman" w:hAnsi="Times New Roman" w:cs="Times New Roman"/>
                <w:sz w:val="24"/>
                <w:szCs w:val="24"/>
              </w:rPr>
              <w:t>День бантика»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51C3B"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25051" w:rsidRPr="00F65736" w:rsidRDefault="00951C3B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03</w:t>
            </w:r>
          </w:p>
        </w:tc>
        <w:tc>
          <w:tcPr>
            <w:tcW w:w="2127" w:type="dxa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925051" w:rsidRPr="00F65736" w:rsidRDefault="00925051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3E97" w:rsidRPr="00F65736" w:rsidTr="00F65736">
        <w:trPr>
          <w:trHeight w:val="26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3E97" w:rsidRPr="00F65736" w:rsidRDefault="00453E97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56A33" w:rsidRPr="00F65736" w:rsidRDefault="00C56A33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Районный Фестиваль</w:t>
            </w:r>
            <w:r w:rsidRPr="00F657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детского творчества «Восходящие звёздочки»</w:t>
            </w: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56A33" w:rsidRPr="00F65736" w:rsidRDefault="00C56A33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Песня «Про папу</w:t>
            </w:r>
            <w:proofErr w:type="gramEnd"/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453E97" w:rsidRPr="00F65736" w:rsidRDefault="00C56A33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eastAsia="Times New Roman" w:hAnsi="Times New Roman" w:cs="Times New Roman"/>
                <w:sz w:val="24"/>
                <w:szCs w:val="24"/>
              </w:rPr>
              <w:t>Танец «Зимушка-красавица»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53E97" w:rsidRPr="00F65736" w:rsidRDefault="00C56A33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53E97" w:rsidRPr="00F65736" w:rsidRDefault="00C56A33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Седова 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Л.В.-музыкальный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</w:t>
            </w:r>
          </w:p>
        </w:tc>
      </w:tr>
      <w:tr w:rsidR="005420C6" w:rsidRPr="00F65736" w:rsidTr="00F65736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C56A33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в музее. </w:t>
            </w:r>
            <w:proofErr w:type="spellStart"/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Инсценровка</w:t>
            </w:r>
            <w:proofErr w:type="spellEnd"/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проекта «Легенды</w:t>
            </w:r>
            <w:r w:rsidR="00F65736"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Сказочного Золотого КОЛЕЧКА»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20C6" w:rsidRPr="00F65736" w:rsidRDefault="00F6573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5736" w:rsidRDefault="00F6573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  </w:t>
            </w:r>
          </w:p>
          <w:p w:rsidR="005420C6" w:rsidRDefault="00F6573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Копрова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И.Л.</w:t>
            </w:r>
          </w:p>
          <w:p w:rsidR="00F65736" w:rsidRPr="00F65736" w:rsidRDefault="00F6573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Трошина М.Г.</w:t>
            </w:r>
          </w:p>
        </w:tc>
      </w:tr>
      <w:tr w:rsidR="00666C81" w:rsidRPr="00F65736" w:rsidTr="00F65736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C81" w:rsidRPr="00F65736" w:rsidRDefault="00666C81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66C81" w:rsidRPr="00F65736" w:rsidRDefault="00666C81" w:rsidP="00F6573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66C81" w:rsidRPr="00F65736" w:rsidRDefault="00666C81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6C81" w:rsidRPr="00F65736" w:rsidRDefault="00666C81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20C6" w:rsidRPr="00F65736" w:rsidRDefault="005420C6" w:rsidP="00F657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5420C6" w:rsidRPr="00F65736" w:rsidSect="0061261D">
          <w:pgSz w:w="11906" w:h="16838"/>
          <w:pgMar w:top="340" w:right="340" w:bottom="340" w:left="340" w:header="709" w:footer="709" w:gutter="0"/>
          <w:cols w:space="708"/>
          <w:docGrid w:linePitch="360"/>
        </w:sectPr>
      </w:pPr>
    </w:p>
    <w:tbl>
      <w:tblPr>
        <w:tblW w:w="11057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5"/>
        <w:gridCol w:w="7230"/>
        <w:gridCol w:w="141"/>
        <w:gridCol w:w="993"/>
        <w:gridCol w:w="141"/>
        <w:gridCol w:w="2127"/>
      </w:tblGrid>
      <w:tr w:rsidR="005420C6" w:rsidRPr="00F65736" w:rsidTr="00E114C2">
        <w:trPr>
          <w:trHeight w:val="245"/>
        </w:trPr>
        <w:tc>
          <w:tcPr>
            <w:tcW w:w="110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Работа с родителями</w:t>
            </w:r>
          </w:p>
        </w:tc>
      </w:tr>
      <w:tr w:rsidR="005420C6" w:rsidRPr="00F65736" w:rsidTr="00E114C2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420C6" w:rsidRPr="00E114C2" w:rsidRDefault="00E114C2" w:rsidP="00F6573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14C2">
              <w:rPr>
                <w:rFonts w:ascii="Times New Roman" w:hAnsi="Times New Roman" w:cs="Times New Roman"/>
                <w:sz w:val="24"/>
                <w:szCs w:val="24"/>
              </w:rPr>
              <w:t>Участие в конкурсе детско-родительских работ «Пасхальное диво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25051" w:rsidRPr="00F65736" w:rsidRDefault="00925051" w:rsidP="00F6573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20C6" w:rsidRPr="00F65736" w:rsidRDefault="00E114C2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925051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2FEE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Разумовская И.В.</w:t>
            </w:r>
          </w:p>
          <w:p w:rsidR="005420C6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Люлина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  <w:r w:rsidR="005420C6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20C6" w:rsidRPr="00F65736" w:rsidTr="00E114C2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51" w:rsidRPr="00F65736" w:rsidRDefault="002E7573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E114C2">
              <w:rPr>
                <w:rFonts w:ascii="Times New Roman" w:hAnsi="Times New Roman" w:cs="Times New Roman"/>
                <w:sz w:val="24"/>
                <w:szCs w:val="24"/>
              </w:rPr>
              <w:t>ыставка «Пасхальные мотивы»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20C6" w:rsidRPr="00F65736" w:rsidRDefault="00E114C2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2FEE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Терпигорьева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Н.Ю.</w:t>
            </w:r>
          </w:p>
          <w:p w:rsidR="005420C6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Ледяева О.П.</w:t>
            </w:r>
          </w:p>
        </w:tc>
      </w:tr>
      <w:tr w:rsidR="00E114C2" w:rsidRPr="00F65736" w:rsidTr="00E114C2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14C2" w:rsidRPr="00F65736" w:rsidRDefault="00E114C2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114C2" w:rsidRPr="00E114C2" w:rsidRDefault="00E114C2" w:rsidP="008B45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14C2">
              <w:rPr>
                <w:rFonts w:ascii="Times New Roman" w:hAnsi="Times New Roman" w:cs="Times New Roman"/>
                <w:sz w:val="24"/>
                <w:szCs w:val="24"/>
              </w:rPr>
              <w:t>Консультация «Осторожно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E114C2">
              <w:rPr>
                <w:rFonts w:ascii="Times New Roman" w:hAnsi="Times New Roman" w:cs="Times New Roman"/>
                <w:sz w:val="24"/>
                <w:szCs w:val="24"/>
              </w:rPr>
              <w:t>улица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 w:rsidRPr="00E114C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114C2" w:rsidRPr="00F65736" w:rsidRDefault="00E114C2" w:rsidP="008B45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14C2" w:rsidRPr="00F65736" w:rsidRDefault="00E114C2" w:rsidP="008B4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114C2" w:rsidRPr="00F65736" w:rsidRDefault="00E114C2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Королева Н.В.</w:t>
            </w:r>
          </w:p>
          <w:p w:rsidR="00E114C2" w:rsidRPr="00F65736" w:rsidRDefault="00E114C2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Травникова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</w:tr>
      <w:tr w:rsidR="005420C6" w:rsidRPr="00F65736" w:rsidTr="00E114C2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420C6" w:rsidRPr="002E7573" w:rsidRDefault="002E7573" w:rsidP="00F65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7573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«Пасхальные мотивы»</w:t>
            </w:r>
          </w:p>
          <w:p w:rsidR="00925051" w:rsidRPr="00F65736" w:rsidRDefault="002E7573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«Игры в песке»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E7573" w:rsidRDefault="002E7573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5420C6" w:rsidRPr="00F65736" w:rsidRDefault="002E7573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925051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2FEE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Занина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И.В</w:t>
            </w:r>
          </w:p>
          <w:p w:rsidR="005420C6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Баюнова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5420C6" w:rsidRPr="00F65736" w:rsidTr="00E114C2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420C6" w:rsidRPr="0054453C" w:rsidRDefault="0054453C" w:rsidP="00F65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453C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детского рисунка «Я рисую космос»</w:t>
            </w:r>
          </w:p>
          <w:p w:rsidR="00925051" w:rsidRPr="00F65736" w:rsidRDefault="00925051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20C6" w:rsidRPr="00F65736" w:rsidRDefault="0054453C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25051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2FEE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Мазанько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Л.Н.</w:t>
            </w:r>
          </w:p>
          <w:p w:rsidR="005420C6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Крылова Н.А.</w:t>
            </w:r>
          </w:p>
        </w:tc>
      </w:tr>
      <w:tr w:rsidR="005420C6" w:rsidRPr="00F65736" w:rsidTr="00E114C2">
        <w:trPr>
          <w:trHeight w:val="24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51" w:rsidRPr="00F65736" w:rsidRDefault="002E7573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Консультация «Готов ли ребенок к школе или Родителям о детско-взрослом проекте»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20C6" w:rsidRPr="00F65736" w:rsidRDefault="00925051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7573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2FEE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Трошина М.Г.</w:t>
            </w:r>
          </w:p>
          <w:p w:rsidR="005420C6" w:rsidRPr="00F65736" w:rsidRDefault="003C2FEE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Копрова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И.Л</w:t>
            </w: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5420C6" w:rsidRPr="00F65736" w:rsidTr="00E114C2">
        <w:trPr>
          <w:trHeight w:val="77"/>
        </w:trPr>
        <w:tc>
          <w:tcPr>
            <w:tcW w:w="110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20C6" w:rsidRPr="00F65736" w:rsidRDefault="005420C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Административно-хозяйственная деятельность</w:t>
            </w:r>
          </w:p>
        </w:tc>
      </w:tr>
      <w:tr w:rsidR="005420C6" w:rsidRPr="00F65736" w:rsidTr="00E114C2">
        <w:trPr>
          <w:trHeight w:val="173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CC3386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прочистки канализации</w:t>
            </w:r>
            <w:r w:rsidR="009B7168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CC338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1-я 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пол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ес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5420C6" w:rsidRPr="00F65736" w:rsidTr="00E114C2">
        <w:trPr>
          <w:trHeight w:val="547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9B7168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Работа на сайте 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госзакупок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(извещений и подача сведений о заключении контракта)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9B7168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420C6" w:rsidRPr="00F65736">
              <w:rPr>
                <w:rFonts w:ascii="Times New Roman" w:hAnsi="Times New Roman" w:cs="Times New Roman"/>
                <w:sz w:val="24"/>
                <w:szCs w:val="24"/>
              </w:rPr>
              <w:t>-я пол</w:t>
            </w:r>
            <w:proofErr w:type="gramStart"/>
            <w:r w:rsidR="005420C6" w:rsidRPr="00F657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5420C6"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5420C6" w:rsidRPr="00F6573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="005420C6" w:rsidRPr="00F65736">
              <w:rPr>
                <w:rFonts w:ascii="Times New Roman" w:hAnsi="Times New Roman" w:cs="Times New Roman"/>
                <w:sz w:val="24"/>
                <w:szCs w:val="24"/>
              </w:rPr>
              <w:t>ес.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Завхоз</w:t>
            </w:r>
          </w:p>
        </w:tc>
      </w:tr>
      <w:tr w:rsidR="009B7168" w:rsidRPr="00F65736" w:rsidTr="00E114C2">
        <w:trPr>
          <w:trHeight w:val="547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Работа с поставщиками (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овощи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,ф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рукты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1-я </w:t>
            </w:r>
            <w:proofErr w:type="spell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пол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ес</w:t>
            </w:r>
            <w:proofErr w:type="spell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Завхоз</w:t>
            </w:r>
          </w:p>
        </w:tc>
      </w:tr>
      <w:tr w:rsidR="009B7168" w:rsidRPr="00F65736" w:rsidTr="00E114C2">
        <w:trPr>
          <w:trHeight w:val="547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168" w:rsidRPr="00F65736" w:rsidRDefault="009B7168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Работа на сайте Департамента финансов (согласования)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168" w:rsidRPr="00F65736" w:rsidRDefault="009B7168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Завхоз</w:t>
            </w:r>
          </w:p>
        </w:tc>
      </w:tr>
      <w:tr w:rsidR="009B7168" w:rsidRPr="00F65736" w:rsidTr="00E114C2">
        <w:trPr>
          <w:trHeight w:val="173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B7168" w:rsidRPr="00F65736" w:rsidRDefault="009B7168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EEEEEE"/>
              </w:rPr>
              <w:t>Контроль состояния инвентаря и инвентаризационных номеров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168" w:rsidRPr="00F65736" w:rsidRDefault="009B7168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2-я пол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есяца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Завхоз</w:t>
            </w:r>
          </w:p>
        </w:tc>
      </w:tr>
      <w:tr w:rsidR="009B7168" w:rsidRPr="00F65736" w:rsidTr="00E114C2">
        <w:trPr>
          <w:trHeight w:val="42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Оформление  ежеквартальн</w:t>
            </w:r>
            <w:bookmarkStart w:id="0" w:name="_GoBack"/>
            <w:bookmarkEnd w:id="0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ых заявок на списание инвентаря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2-я пол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есяца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168" w:rsidRPr="00F65736" w:rsidRDefault="009B716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Завхоз</w:t>
            </w:r>
          </w:p>
        </w:tc>
      </w:tr>
      <w:tr w:rsidR="005420C6" w:rsidRPr="00F65736" w:rsidTr="00E114C2">
        <w:trPr>
          <w:trHeight w:val="291"/>
        </w:trPr>
        <w:tc>
          <w:tcPr>
            <w:tcW w:w="110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20C6" w:rsidRPr="00F65736" w:rsidRDefault="005420C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b/>
                <w:sz w:val="24"/>
                <w:szCs w:val="24"/>
              </w:rPr>
              <w:t>Внутренний контроль</w:t>
            </w:r>
          </w:p>
        </w:tc>
      </w:tr>
      <w:tr w:rsidR="005420C6" w:rsidRPr="00F65736" w:rsidTr="00E114C2">
        <w:trPr>
          <w:trHeight w:val="521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Ст. мед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естра</w:t>
            </w:r>
          </w:p>
        </w:tc>
      </w:tr>
      <w:tr w:rsidR="005420C6" w:rsidRPr="00F65736" w:rsidTr="00E114C2">
        <w:trPr>
          <w:trHeight w:val="318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D149B8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Оперативный контроль. Документация воспитателя. Работа с родителями.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Ст. воспитатель</w:t>
            </w:r>
          </w:p>
        </w:tc>
      </w:tr>
      <w:tr w:rsidR="005420C6" w:rsidRPr="00F65736" w:rsidTr="00E114C2">
        <w:trPr>
          <w:trHeight w:val="318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57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0C6" w:rsidRPr="00F65736" w:rsidRDefault="005420C6" w:rsidP="00F65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7976" w:rsidRPr="00F65736" w:rsidRDefault="00FF7976" w:rsidP="00F657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F7976" w:rsidRPr="00F65736" w:rsidSect="0061261D">
      <w:pgSz w:w="11906" w:h="16838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61C53"/>
    <w:multiLevelType w:val="hybridMultilevel"/>
    <w:tmpl w:val="757CB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17BC"/>
    <w:rsid w:val="00004BF2"/>
    <w:rsid w:val="0000657B"/>
    <w:rsid w:val="00022B64"/>
    <w:rsid w:val="00023707"/>
    <w:rsid w:val="00026E3B"/>
    <w:rsid w:val="000452E3"/>
    <w:rsid w:val="00072023"/>
    <w:rsid w:val="00082D40"/>
    <w:rsid w:val="00092226"/>
    <w:rsid w:val="000A5079"/>
    <w:rsid w:val="000B3EF2"/>
    <w:rsid w:val="000B3EF4"/>
    <w:rsid w:val="000B4DA0"/>
    <w:rsid w:val="000C15FE"/>
    <w:rsid w:val="000C2190"/>
    <w:rsid w:val="000C31FF"/>
    <w:rsid w:val="000E29A1"/>
    <w:rsid w:val="000F5D26"/>
    <w:rsid w:val="001001CE"/>
    <w:rsid w:val="00101DDB"/>
    <w:rsid w:val="0010661C"/>
    <w:rsid w:val="00113B62"/>
    <w:rsid w:val="001172A1"/>
    <w:rsid w:val="0012772C"/>
    <w:rsid w:val="00127E2E"/>
    <w:rsid w:val="00142C92"/>
    <w:rsid w:val="0016431F"/>
    <w:rsid w:val="00171F69"/>
    <w:rsid w:val="001762F4"/>
    <w:rsid w:val="001A0FBA"/>
    <w:rsid w:val="001A5C56"/>
    <w:rsid w:val="001C25BE"/>
    <w:rsid w:val="001C628A"/>
    <w:rsid w:val="001D1892"/>
    <w:rsid w:val="001E6E47"/>
    <w:rsid w:val="001E7EE4"/>
    <w:rsid w:val="001F2DDF"/>
    <w:rsid w:val="001F46F3"/>
    <w:rsid w:val="0020115A"/>
    <w:rsid w:val="002037F4"/>
    <w:rsid w:val="00203E4E"/>
    <w:rsid w:val="00211D00"/>
    <w:rsid w:val="00214675"/>
    <w:rsid w:val="0021578E"/>
    <w:rsid w:val="002162E5"/>
    <w:rsid w:val="00216713"/>
    <w:rsid w:val="00227411"/>
    <w:rsid w:val="00227B0D"/>
    <w:rsid w:val="00230B82"/>
    <w:rsid w:val="00236085"/>
    <w:rsid w:val="002464F5"/>
    <w:rsid w:val="00254B45"/>
    <w:rsid w:val="00257C06"/>
    <w:rsid w:val="00263226"/>
    <w:rsid w:val="00264A19"/>
    <w:rsid w:val="002676ED"/>
    <w:rsid w:val="0028469E"/>
    <w:rsid w:val="00297B9A"/>
    <w:rsid w:val="002A2603"/>
    <w:rsid w:val="002A4424"/>
    <w:rsid w:val="002A7ADC"/>
    <w:rsid w:val="002B0299"/>
    <w:rsid w:val="002C4584"/>
    <w:rsid w:val="002D49E4"/>
    <w:rsid w:val="002D7877"/>
    <w:rsid w:val="002E7573"/>
    <w:rsid w:val="002F5061"/>
    <w:rsid w:val="00301FE8"/>
    <w:rsid w:val="00304ADF"/>
    <w:rsid w:val="00305DB0"/>
    <w:rsid w:val="00324AB6"/>
    <w:rsid w:val="00357BB0"/>
    <w:rsid w:val="00360A2B"/>
    <w:rsid w:val="00361506"/>
    <w:rsid w:val="00371B6B"/>
    <w:rsid w:val="003720C9"/>
    <w:rsid w:val="00377C5F"/>
    <w:rsid w:val="003878CF"/>
    <w:rsid w:val="003A2403"/>
    <w:rsid w:val="003A2959"/>
    <w:rsid w:val="003B0E8C"/>
    <w:rsid w:val="003C2FEE"/>
    <w:rsid w:val="003E01B8"/>
    <w:rsid w:val="003E2435"/>
    <w:rsid w:val="003F0DF6"/>
    <w:rsid w:val="00415352"/>
    <w:rsid w:val="004262C4"/>
    <w:rsid w:val="00431134"/>
    <w:rsid w:val="00440F62"/>
    <w:rsid w:val="004434C0"/>
    <w:rsid w:val="004456B5"/>
    <w:rsid w:val="00446901"/>
    <w:rsid w:val="00453E97"/>
    <w:rsid w:val="0045540E"/>
    <w:rsid w:val="00455A91"/>
    <w:rsid w:val="00486C6A"/>
    <w:rsid w:val="00491221"/>
    <w:rsid w:val="00493BDA"/>
    <w:rsid w:val="0049640D"/>
    <w:rsid w:val="004A16E3"/>
    <w:rsid w:val="004A296C"/>
    <w:rsid w:val="004A2D80"/>
    <w:rsid w:val="004A6A7C"/>
    <w:rsid w:val="004A77E0"/>
    <w:rsid w:val="004B35D3"/>
    <w:rsid w:val="004B5008"/>
    <w:rsid w:val="004C3B3E"/>
    <w:rsid w:val="004D5389"/>
    <w:rsid w:val="004D5A0B"/>
    <w:rsid w:val="004D6F2F"/>
    <w:rsid w:val="0050607B"/>
    <w:rsid w:val="00506EFE"/>
    <w:rsid w:val="005106CB"/>
    <w:rsid w:val="00517A1D"/>
    <w:rsid w:val="00520571"/>
    <w:rsid w:val="005246B2"/>
    <w:rsid w:val="005420C6"/>
    <w:rsid w:val="0054338F"/>
    <w:rsid w:val="0054453C"/>
    <w:rsid w:val="00550A96"/>
    <w:rsid w:val="005538BD"/>
    <w:rsid w:val="005562F1"/>
    <w:rsid w:val="00565CE2"/>
    <w:rsid w:val="005B3B0B"/>
    <w:rsid w:val="005B3B0F"/>
    <w:rsid w:val="005C098B"/>
    <w:rsid w:val="005C7C41"/>
    <w:rsid w:val="005D251C"/>
    <w:rsid w:val="005E0342"/>
    <w:rsid w:val="005F79A2"/>
    <w:rsid w:val="005F7DEC"/>
    <w:rsid w:val="00601459"/>
    <w:rsid w:val="006030E3"/>
    <w:rsid w:val="00603E41"/>
    <w:rsid w:val="0061261D"/>
    <w:rsid w:val="00612671"/>
    <w:rsid w:val="00617057"/>
    <w:rsid w:val="00624242"/>
    <w:rsid w:val="00635CFD"/>
    <w:rsid w:val="00637038"/>
    <w:rsid w:val="00663EFA"/>
    <w:rsid w:val="00666C81"/>
    <w:rsid w:val="00673CF5"/>
    <w:rsid w:val="006764A2"/>
    <w:rsid w:val="00677CDB"/>
    <w:rsid w:val="00685F2E"/>
    <w:rsid w:val="00692A15"/>
    <w:rsid w:val="006946ED"/>
    <w:rsid w:val="00695220"/>
    <w:rsid w:val="006D220B"/>
    <w:rsid w:val="006E0468"/>
    <w:rsid w:val="006E3B88"/>
    <w:rsid w:val="006F615D"/>
    <w:rsid w:val="007311D4"/>
    <w:rsid w:val="007419D9"/>
    <w:rsid w:val="00743760"/>
    <w:rsid w:val="007719C8"/>
    <w:rsid w:val="0077274A"/>
    <w:rsid w:val="0077286F"/>
    <w:rsid w:val="007851C4"/>
    <w:rsid w:val="007875E9"/>
    <w:rsid w:val="007B1EB6"/>
    <w:rsid w:val="007B2CB9"/>
    <w:rsid w:val="007E766C"/>
    <w:rsid w:val="007F46AB"/>
    <w:rsid w:val="008052DB"/>
    <w:rsid w:val="00812DFD"/>
    <w:rsid w:val="00832185"/>
    <w:rsid w:val="008358BD"/>
    <w:rsid w:val="008401C1"/>
    <w:rsid w:val="00845A77"/>
    <w:rsid w:val="00862ECD"/>
    <w:rsid w:val="008741AF"/>
    <w:rsid w:val="008743DE"/>
    <w:rsid w:val="0087621C"/>
    <w:rsid w:val="008762E6"/>
    <w:rsid w:val="0088133D"/>
    <w:rsid w:val="008858C5"/>
    <w:rsid w:val="00894F6F"/>
    <w:rsid w:val="008A3DFC"/>
    <w:rsid w:val="008A6BB4"/>
    <w:rsid w:val="008D1A4F"/>
    <w:rsid w:val="008D576B"/>
    <w:rsid w:val="008E171D"/>
    <w:rsid w:val="008E6078"/>
    <w:rsid w:val="008F1AA9"/>
    <w:rsid w:val="008F73DD"/>
    <w:rsid w:val="00901B24"/>
    <w:rsid w:val="0090229D"/>
    <w:rsid w:val="00902395"/>
    <w:rsid w:val="00917FC9"/>
    <w:rsid w:val="00921415"/>
    <w:rsid w:val="00925051"/>
    <w:rsid w:val="009467B6"/>
    <w:rsid w:val="00951C3B"/>
    <w:rsid w:val="00954BB5"/>
    <w:rsid w:val="009559BC"/>
    <w:rsid w:val="009602A8"/>
    <w:rsid w:val="0096294D"/>
    <w:rsid w:val="00964B54"/>
    <w:rsid w:val="00972505"/>
    <w:rsid w:val="00972E81"/>
    <w:rsid w:val="009858C4"/>
    <w:rsid w:val="009906B6"/>
    <w:rsid w:val="00993A37"/>
    <w:rsid w:val="009955D5"/>
    <w:rsid w:val="009B7168"/>
    <w:rsid w:val="009B7D27"/>
    <w:rsid w:val="009C1D46"/>
    <w:rsid w:val="009C524A"/>
    <w:rsid w:val="009E5469"/>
    <w:rsid w:val="009F0EA4"/>
    <w:rsid w:val="009F1CA3"/>
    <w:rsid w:val="009F749C"/>
    <w:rsid w:val="00A04057"/>
    <w:rsid w:val="00A16386"/>
    <w:rsid w:val="00A17D60"/>
    <w:rsid w:val="00A35679"/>
    <w:rsid w:val="00A3692B"/>
    <w:rsid w:val="00A47D98"/>
    <w:rsid w:val="00A63927"/>
    <w:rsid w:val="00A7083E"/>
    <w:rsid w:val="00A8018C"/>
    <w:rsid w:val="00A82E0B"/>
    <w:rsid w:val="00A85D38"/>
    <w:rsid w:val="00A96136"/>
    <w:rsid w:val="00AA1A89"/>
    <w:rsid w:val="00AA29AC"/>
    <w:rsid w:val="00AA5D79"/>
    <w:rsid w:val="00AB114E"/>
    <w:rsid w:val="00AC15DF"/>
    <w:rsid w:val="00AD2C2A"/>
    <w:rsid w:val="00AE65CD"/>
    <w:rsid w:val="00AF4D02"/>
    <w:rsid w:val="00AF740A"/>
    <w:rsid w:val="00B006B3"/>
    <w:rsid w:val="00B017BC"/>
    <w:rsid w:val="00B1701C"/>
    <w:rsid w:val="00B20853"/>
    <w:rsid w:val="00B269B9"/>
    <w:rsid w:val="00B44605"/>
    <w:rsid w:val="00B5222C"/>
    <w:rsid w:val="00B60F9E"/>
    <w:rsid w:val="00B622A8"/>
    <w:rsid w:val="00B81C9A"/>
    <w:rsid w:val="00B871B1"/>
    <w:rsid w:val="00B908D3"/>
    <w:rsid w:val="00B91EA9"/>
    <w:rsid w:val="00BD4245"/>
    <w:rsid w:val="00BD7017"/>
    <w:rsid w:val="00BF1CC4"/>
    <w:rsid w:val="00BF31C9"/>
    <w:rsid w:val="00BF60A9"/>
    <w:rsid w:val="00C02BDE"/>
    <w:rsid w:val="00C05925"/>
    <w:rsid w:val="00C05B84"/>
    <w:rsid w:val="00C111E8"/>
    <w:rsid w:val="00C1172C"/>
    <w:rsid w:val="00C151DD"/>
    <w:rsid w:val="00C17E57"/>
    <w:rsid w:val="00C214B6"/>
    <w:rsid w:val="00C41D0D"/>
    <w:rsid w:val="00C43C9D"/>
    <w:rsid w:val="00C452AB"/>
    <w:rsid w:val="00C508CA"/>
    <w:rsid w:val="00C50D69"/>
    <w:rsid w:val="00C56A33"/>
    <w:rsid w:val="00C6240C"/>
    <w:rsid w:val="00C62B3D"/>
    <w:rsid w:val="00C6518F"/>
    <w:rsid w:val="00C753C9"/>
    <w:rsid w:val="00C801BC"/>
    <w:rsid w:val="00C90EF9"/>
    <w:rsid w:val="00C92826"/>
    <w:rsid w:val="00C97F20"/>
    <w:rsid w:val="00CB4A0E"/>
    <w:rsid w:val="00CC09F6"/>
    <w:rsid w:val="00CC15B7"/>
    <w:rsid w:val="00CC3386"/>
    <w:rsid w:val="00CE0A81"/>
    <w:rsid w:val="00CE35EE"/>
    <w:rsid w:val="00CF3FFD"/>
    <w:rsid w:val="00CF4D37"/>
    <w:rsid w:val="00D04B18"/>
    <w:rsid w:val="00D132BD"/>
    <w:rsid w:val="00D149B8"/>
    <w:rsid w:val="00D15756"/>
    <w:rsid w:val="00D356E2"/>
    <w:rsid w:val="00D41AC4"/>
    <w:rsid w:val="00D4368A"/>
    <w:rsid w:val="00D46DD6"/>
    <w:rsid w:val="00D579AF"/>
    <w:rsid w:val="00D640DD"/>
    <w:rsid w:val="00D70663"/>
    <w:rsid w:val="00D86316"/>
    <w:rsid w:val="00DB6261"/>
    <w:rsid w:val="00DD1BC4"/>
    <w:rsid w:val="00DD7310"/>
    <w:rsid w:val="00DE5244"/>
    <w:rsid w:val="00DF2057"/>
    <w:rsid w:val="00E047A7"/>
    <w:rsid w:val="00E114C2"/>
    <w:rsid w:val="00E11C42"/>
    <w:rsid w:val="00E34A6F"/>
    <w:rsid w:val="00E374EC"/>
    <w:rsid w:val="00E412AE"/>
    <w:rsid w:val="00E602C0"/>
    <w:rsid w:val="00E672D8"/>
    <w:rsid w:val="00E87A4F"/>
    <w:rsid w:val="00E951DC"/>
    <w:rsid w:val="00EA205B"/>
    <w:rsid w:val="00EB365D"/>
    <w:rsid w:val="00EB4ECB"/>
    <w:rsid w:val="00EB68B2"/>
    <w:rsid w:val="00EE5838"/>
    <w:rsid w:val="00EF5B56"/>
    <w:rsid w:val="00EF6E5B"/>
    <w:rsid w:val="00F20152"/>
    <w:rsid w:val="00F26F44"/>
    <w:rsid w:val="00F33772"/>
    <w:rsid w:val="00F36012"/>
    <w:rsid w:val="00F41726"/>
    <w:rsid w:val="00F45981"/>
    <w:rsid w:val="00F46AEF"/>
    <w:rsid w:val="00F65736"/>
    <w:rsid w:val="00F91CF0"/>
    <w:rsid w:val="00F969BC"/>
    <w:rsid w:val="00FA2776"/>
    <w:rsid w:val="00FA73A3"/>
    <w:rsid w:val="00FB527E"/>
    <w:rsid w:val="00FB5F7F"/>
    <w:rsid w:val="00FF79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24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24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95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5220"/>
    <w:rPr>
      <w:rFonts w:ascii="Tahoma" w:eastAsiaTheme="minorEastAsi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94F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aliases w:val="основа"/>
    <w:link w:val="a8"/>
    <w:uiPriority w:val="1"/>
    <w:qFormat/>
    <w:rsid w:val="00894F6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aliases w:val="основа Знак"/>
    <w:link w:val="a7"/>
    <w:locked/>
    <w:rsid w:val="00894F6F"/>
    <w:rPr>
      <w:rFonts w:ascii="Calibri" w:eastAsia="Calibri" w:hAnsi="Calibri" w:cs="Times New Roman"/>
    </w:rPr>
  </w:style>
  <w:style w:type="paragraph" w:customStyle="1" w:styleId="nospacing">
    <w:name w:val="nospacing"/>
    <w:basedOn w:val="a"/>
    <w:rsid w:val="005F79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Знак Знак Знак Знак Знак Знак Знак Знак Знак Знак Знак Знак Знак Знак"/>
    <w:basedOn w:val="a"/>
    <w:rsid w:val="008A6BB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24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24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95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5220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</cp:lastModifiedBy>
  <cp:revision>68</cp:revision>
  <cp:lastPrinted>2015-12-01T10:10:00Z</cp:lastPrinted>
  <dcterms:created xsi:type="dcterms:W3CDTF">2014-11-28T12:27:00Z</dcterms:created>
  <dcterms:modified xsi:type="dcterms:W3CDTF">2017-08-08T10:26:00Z</dcterms:modified>
</cp:coreProperties>
</file>