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45" w:rsidRDefault="00901B24" w:rsidP="001A4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852">
        <w:rPr>
          <w:rFonts w:ascii="Times New Roman" w:hAnsi="Times New Roman" w:cs="Times New Roman"/>
          <w:sz w:val="24"/>
          <w:szCs w:val="24"/>
        </w:rPr>
        <w:t>МДОУ № 25 «ДЮЙМОВОЧКА»</w:t>
      </w:r>
    </w:p>
    <w:p w:rsidR="00D47BEB" w:rsidRPr="00103852" w:rsidRDefault="00D47BEB" w:rsidP="001A4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245" w:rsidRPr="00103852" w:rsidRDefault="00BD4245" w:rsidP="001A496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103852">
        <w:rPr>
          <w:rFonts w:ascii="Times New Roman" w:hAnsi="Times New Roman" w:cs="Times New Roman"/>
          <w:sz w:val="24"/>
          <w:szCs w:val="24"/>
        </w:rPr>
        <w:t>УТВЕРЖДАЮ</w:t>
      </w:r>
    </w:p>
    <w:p w:rsidR="00257C06" w:rsidRPr="00103852" w:rsidRDefault="00901B24" w:rsidP="001A496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103852">
        <w:rPr>
          <w:rFonts w:ascii="Times New Roman" w:hAnsi="Times New Roman" w:cs="Times New Roman"/>
          <w:sz w:val="24"/>
          <w:szCs w:val="24"/>
        </w:rPr>
        <w:t>Заведующий</w:t>
      </w:r>
      <w:r w:rsidR="00257C06" w:rsidRPr="00103852">
        <w:rPr>
          <w:rFonts w:ascii="Times New Roman" w:hAnsi="Times New Roman" w:cs="Times New Roman"/>
          <w:sz w:val="24"/>
          <w:szCs w:val="24"/>
        </w:rPr>
        <w:t xml:space="preserve"> ______________ Н.А. Лебедева</w:t>
      </w:r>
    </w:p>
    <w:p w:rsidR="00BD4245" w:rsidRPr="00103852" w:rsidRDefault="00BD4245" w:rsidP="001A496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103852">
        <w:rPr>
          <w:rFonts w:ascii="Times New Roman" w:hAnsi="Times New Roman" w:cs="Times New Roman"/>
          <w:sz w:val="24"/>
          <w:szCs w:val="24"/>
        </w:rPr>
        <w:t xml:space="preserve"> «</w:t>
      </w:r>
      <w:r w:rsidR="009856FA">
        <w:rPr>
          <w:rFonts w:ascii="Times New Roman" w:hAnsi="Times New Roman" w:cs="Times New Roman"/>
          <w:sz w:val="24"/>
          <w:szCs w:val="24"/>
        </w:rPr>
        <w:t>28</w:t>
      </w:r>
      <w:r w:rsidRPr="00103852">
        <w:rPr>
          <w:rFonts w:ascii="Times New Roman" w:hAnsi="Times New Roman" w:cs="Times New Roman"/>
          <w:sz w:val="24"/>
          <w:szCs w:val="24"/>
        </w:rPr>
        <w:t xml:space="preserve">» </w:t>
      </w:r>
      <w:r w:rsidR="009856FA">
        <w:rPr>
          <w:rFonts w:ascii="Times New Roman" w:hAnsi="Times New Roman" w:cs="Times New Roman"/>
          <w:sz w:val="24"/>
          <w:szCs w:val="24"/>
        </w:rPr>
        <w:t>апреля</w:t>
      </w:r>
      <w:r w:rsidRPr="00103852">
        <w:rPr>
          <w:rFonts w:ascii="Times New Roman" w:hAnsi="Times New Roman" w:cs="Times New Roman"/>
          <w:sz w:val="24"/>
          <w:szCs w:val="24"/>
        </w:rPr>
        <w:t xml:space="preserve"> 201</w:t>
      </w:r>
      <w:r w:rsidR="00901B24" w:rsidRPr="00103852">
        <w:rPr>
          <w:rFonts w:ascii="Times New Roman" w:hAnsi="Times New Roman" w:cs="Times New Roman"/>
          <w:sz w:val="24"/>
          <w:szCs w:val="24"/>
        </w:rPr>
        <w:t>7</w:t>
      </w:r>
      <w:r w:rsidRPr="00103852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BD4245" w:rsidRPr="00103852" w:rsidRDefault="00BD4245" w:rsidP="001A4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5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D4245" w:rsidRPr="00103852" w:rsidRDefault="00BD4245" w:rsidP="001A4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52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257C06" w:rsidRPr="00103852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Pr="0010385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310D8">
        <w:rPr>
          <w:rFonts w:ascii="Times New Roman" w:hAnsi="Times New Roman" w:cs="Times New Roman"/>
          <w:b/>
          <w:sz w:val="24"/>
          <w:szCs w:val="24"/>
        </w:rPr>
        <w:t>МАЙ</w:t>
      </w:r>
      <w:r w:rsidR="00901B24" w:rsidRPr="00103852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257C06" w:rsidRPr="00103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852">
        <w:rPr>
          <w:rFonts w:ascii="Times New Roman" w:hAnsi="Times New Roman" w:cs="Times New Roman"/>
          <w:b/>
          <w:sz w:val="24"/>
          <w:szCs w:val="24"/>
        </w:rPr>
        <w:t>г</w:t>
      </w:r>
      <w:r w:rsidR="00257C06" w:rsidRPr="00103852">
        <w:rPr>
          <w:rFonts w:ascii="Times New Roman" w:hAnsi="Times New Roman" w:cs="Times New Roman"/>
          <w:b/>
          <w:sz w:val="24"/>
          <w:szCs w:val="24"/>
        </w:rPr>
        <w:t>ода</w:t>
      </w:r>
    </w:p>
    <w:tbl>
      <w:tblPr>
        <w:tblW w:w="110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230"/>
        <w:gridCol w:w="141"/>
        <w:gridCol w:w="1134"/>
        <w:gridCol w:w="142"/>
        <w:gridCol w:w="1985"/>
      </w:tblGrid>
      <w:tr w:rsidR="00BD4245" w:rsidRPr="00103852" w:rsidTr="002A2603">
        <w:trPr>
          <w:trHeight w:val="3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245" w:rsidRPr="00103852" w:rsidRDefault="00BD4245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245" w:rsidRPr="00103852" w:rsidRDefault="00BD4245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245" w:rsidRPr="00103852" w:rsidRDefault="00BD4245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245" w:rsidRPr="00103852" w:rsidRDefault="00BD4245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4245" w:rsidRPr="00103852" w:rsidTr="002A2603">
        <w:trPr>
          <w:trHeight w:val="123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245" w:rsidRPr="00103852" w:rsidRDefault="00D41AC4" w:rsidP="001A4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/>
                <w:b/>
                <w:sz w:val="24"/>
                <w:szCs w:val="24"/>
              </w:rPr>
              <w:t>Административные совещания, собрания, работа</w:t>
            </w:r>
            <w:r w:rsidR="00A7083E" w:rsidRPr="001038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852">
              <w:rPr>
                <w:rFonts w:ascii="Times New Roman" w:hAnsi="Times New Roman"/>
                <w:b/>
                <w:sz w:val="24"/>
                <w:szCs w:val="24"/>
              </w:rPr>
              <w:t>с кадрами</w:t>
            </w:r>
          </w:p>
        </w:tc>
      </w:tr>
      <w:tr w:rsidR="00D41AC4" w:rsidRPr="00103852" w:rsidTr="00F6573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C4" w:rsidRPr="00103852" w:rsidRDefault="00D41AC4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C4" w:rsidRPr="00103852" w:rsidRDefault="00D41AC4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 при заведующем (</w:t>
            </w: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 - в 14:00 ч).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AC4" w:rsidRPr="00103852" w:rsidRDefault="00A0155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10, 15, 22, 29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AC4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52DB" w:rsidRPr="00103852" w:rsidTr="002A2603">
        <w:trPr>
          <w:trHeight w:val="82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DB" w:rsidRPr="00103852" w:rsidRDefault="00D41AC4" w:rsidP="001A4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</w:tr>
      <w:tr w:rsidR="00D4368A" w:rsidRPr="00103852" w:rsidTr="00F65736">
        <w:trPr>
          <w:trHeight w:val="3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8A" w:rsidRPr="00103852" w:rsidRDefault="008858C5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8A" w:rsidRPr="00103852" w:rsidRDefault="001C628A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="00E87A4F" w:rsidRPr="001038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55D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="00A0155D" w:rsidRPr="00103852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A0155D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ступеньки в страну математики»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8A" w:rsidRPr="00103852" w:rsidRDefault="00A0155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68A" w:rsidRPr="00103852" w:rsidRDefault="001C628A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0155D" w:rsidRPr="00103852" w:rsidRDefault="00A0155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Трошина М.Г.</w:t>
            </w:r>
          </w:p>
        </w:tc>
      </w:tr>
      <w:tr w:rsidR="00171F69" w:rsidRPr="00103852" w:rsidTr="00F65736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69" w:rsidRPr="00103852" w:rsidRDefault="008858C5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69" w:rsidRPr="00103852" w:rsidRDefault="001C628A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Цикл семинаров </w:t>
            </w:r>
            <w:r w:rsidRPr="0010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«Поддержка детской инициативы и самостоятельности на основе детского творчества»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F69" w:rsidRPr="00103852" w:rsidRDefault="00D8528A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F69" w:rsidRPr="00103852" w:rsidRDefault="00171F69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C628A" w:rsidRPr="00103852" w:rsidRDefault="001C628A" w:rsidP="001A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Занина И.В.</w:t>
            </w:r>
          </w:p>
          <w:p w:rsidR="00171F69" w:rsidRPr="00103852" w:rsidRDefault="00A0155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Терпигорьева Н.Ю.</w:t>
            </w:r>
          </w:p>
        </w:tc>
      </w:tr>
      <w:tr w:rsidR="00103852" w:rsidRPr="00103852" w:rsidTr="00F65736">
        <w:trPr>
          <w:trHeight w:val="2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52" w:rsidRPr="00103852" w:rsidRDefault="0010385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52" w:rsidRPr="002F0B4B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  <w:r w:rsidRPr="002F0B4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2F0B4B">
              <w:rPr>
                <w:rFonts w:ascii="Times New Roman" w:hAnsi="Times New Roman" w:cs="Times New Roman"/>
                <w:sz w:val="24"/>
                <w:szCs w:val="24"/>
              </w:rPr>
              <w:t xml:space="preserve"> "Интерактивный музей в работе с дошкольниками"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52" w:rsidRPr="00103852" w:rsidRDefault="002F0B4B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B4B" w:rsidRPr="00103852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03852" w:rsidRPr="00103852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Копрова И.Л.</w:t>
            </w:r>
          </w:p>
        </w:tc>
      </w:tr>
      <w:tr w:rsidR="00685F2E" w:rsidRPr="00103852" w:rsidTr="00F65736">
        <w:trPr>
          <w:trHeight w:val="2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E" w:rsidRPr="00103852" w:rsidRDefault="0010385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D" w:rsidRPr="00103852" w:rsidRDefault="00D132B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совета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</w:t>
            </w: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Экошколе</w:t>
            </w:r>
            <w:proofErr w:type="spell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» в рамках проекта МИП.</w:t>
            </w:r>
          </w:p>
          <w:p w:rsidR="00A0155D" w:rsidRPr="00103852" w:rsidRDefault="00A0155D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«Зеленый друг»</w:t>
            </w:r>
          </w:p>
          <w:p w:rsidR="008858C5" w:rsidRDefault="00103852" w:rsidP="001A4961">
            <w:pPr>
              <w:pStyle w:val="aa"/>
              <w:tabs>
                <w:tab w:val="left" w:pos="1065"/>
              </w:tabs>
            </w:pPr>
            <w:r w:rsidRPr="00103852">
              <w:rPr>
                <w:rFonts w:eastAsia="SimSun"/>
                <w:b/>
                <w:bCs/>
                <w:lang w:eastAsia="zh-CN"/>
              </w:rPr>
              <w:t>Круглый стол для участников МИП</w:t>
            </w:r>
            <w:r w:rsidRPr="00103852">
              <w:rPr>
                <w:rFonts w:eastAsia="SimSun"/>
                <w:bCs/>
                <w:lang w:eastAsia="zh-CN"/>
              </w:rPr>
              <w:t xml:space="preserve"> «Промежуточные итоги работы»</w:t>
            </w:r>
            <w:r>
              <w:rPr>
                <w:rFonts w:eastAsia="SimSun"/>
                <w:bCs/>
                <w:lang w:eastAsia="zh-CN"/>
              </w:rPr>
              <w:t>.</w:t>
            </w:r>
            <w:r w:rsidRPr="00103852">
              <w:rPr>
                <w:b/>
              </w:rPr>
              <w:t xml:space="preserve"> </w:t>
            </w:r>
            <w:r w:rsidR="00D132BD" w:rsidRPr="00103852">
              <w:t xml:space="preserve"> </w:t>
            </w:r>
            <w:r>
              <w:t>Центр «Созвездие</w:t>
            </w:r>
            <w:r w:rsidRPr="00E84B4D">
              <w:t xml:space="preserve"> 2 корпус</w:t>
            </w:r>
          </w:p>
          <w:p w:rsidR="00042230" w:rsidRDefault="00042230" w:rsidP="001A4961">
            <w:pPr>
              <w:pStyle w:val="aa"/>
              <w:tabs>
                <w:tab w:val="left" w:pos="1065"/>
              </w:tabs>
              <w:rPr>
                <w:b/>
              </w:rPr>
            </w:pPr>
            <w:r>
              <w:t xml:space="preserve">Проектирование </w:t>
            </w:r>
            <w:r w:rsidRPr="00594F44">
              <w:rPr>
                <w:b/>
              </w:rPr>
              <w:t>ЭКОМОБИЛЯ</w:t>
            </w:r>
          </w:p>
          <w:p w:rsidR="00594F44" w:rsidRPr="00594F44" w:rsidRDefault="00594F44" w:rsidP="001A4961">
            <w:pPr>
              <w:pStyle w:val="aa"/>
              <w:tabs>
                <w:tab w:val="left" w:pos="1065"/>
              </w:tabs>
            </w:pPr>
            <w:r w:rsidRPr="00594F44">
              <w:t xml:space="preserve">Формирование </w:t>
            </w:r>
            <w:proofErr w:type="gramStart"/>
            <w:r>
              <w:t>методической</w:t>
            </w:r>
            <w:proofErr w:type="gramEnd"/>
            <w:r>
              <w:t xml:space="preserve"> </w:t>
            </w:r>
            <w:proofErr w:type="spellStart"/>
            <w:r w:rsidRPr="00594F44">
              <w:t>ЭКОпапки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F2E" w:rsidRPr="00103852" w:rsidRDefault="00A0155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03, 16, 23</w:t>
            </w:r>
          </w:p>
          <w:p w:rsidR="00A0155D" w:rsidRPr="00103852" w:rsidRDefault="00A0155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5D" w:rsidRPr="00103852" w:rsidRDefault="00A0155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5D" w:rsidRDefault="00A0155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94F44" w:rsidRDefault="00042230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4F44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F44" w:rsidRDefault="00594F44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30" w:rsidRPr="00103852" w:rsidRDefault="00594F44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F2E" w:rsidRPr="00103852" w:rsidRDefault="00685F2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46DD6" w:rsidRPr="00103852" w:rsidRDefault="00D46DD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51C3B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(3-4</w:t>
            </w:r>
            <w:r w:rsidR="000422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951C3B" w:rsidRPr="0010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5F2E" w:rsidRPr="00103852" w:rsidTr="00F65736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E" w:rsidRPr="00103852" w:rsidRDefault="0010385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E" w:rsidRPr="00103852" w:rsidRDefault="00685F2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педагогическими работниками (консультирование)</w:t>
            </w:r>
            <w:r w:rsidR="00072023" w:rsidRPr="0010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F2E" w:rsidRPr="00103852" w:rsidRDefault="00685F2E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F2E" w:rsidRPr="00103852" w:rsidRDefault="00685F2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71F69" w:rsidRPr="00103852" w:rsidTr="00F65736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69" w:rsidRPr="00103852" w:rsidRDefault="0010385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3E" w:rsidRPr="00103852" w:rsidRDefault="00171F69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методическом кабинете</w:t>
            </w:r>
            <w:r w:rsidR="00DD7310"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1F69" w:rsidRPr="00103852" w:rsidRDefault="00DD7310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="00171F69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нагдядно-демонстрационного</w:t>
            </w:r>
            <w:proofErr w:type="spellEnd"/>
            <w:r w:rsidR="00171F69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темам в электронную картотеку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F69" w:rsidRPr="00103852" w:rsidRDefault="00171F69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F69" w:rsidRPr="00103852" w:rsidRDefault="00171F69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  <w:p w:rsidR="00171F69" w:rsidRPr="00103852" w:rsidRDefault="00171F69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4368A" w:rsidRPr="00103852" w:rsidTr="002A2603">
        <w:trPr>
          <w:trHeight w:val="24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8A" w:rsidRPr="00103852" w:rsidRDefault="00D4368A" w:rsidP="001A49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/>
                <w:b/>
                <w:sz w:val="24"/>
                <w:szCs w:val="24"/>
              </w:rPr>
              <w:t>Мероприятия с воспитанниками, родителями (законными представителями)</w:t>
            </w:r>
          </w:p>
        </w:tc>
      </w:tr>
      <w:tr w:rsidR="00D4368A" w:rsidRPr="00103852" w:rsidTr="002A2603">
        <w:trPr>
          <w:trHeight w:val="24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8A" w:rsidRPr="00103852" w:rsidRDefault="00D4368A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мероприятия, развлечения, соревнования </w:t>
            </w:r>
          </w:p>
        </w:tc>
      </w:tr>
      <w:tr w:rsidR="007B2CB9" w:rsidRPr="00103852" w:rsidTr="00F65736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CB9" w:rsidRPr="00103852" w:rsidRDefault="007B2CB9" w:rsidP="001A4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852" w:rsidRDefault="00103852" w:rsidP="001A4961">
            <w:pPr>
              <w:pStyle w:val="nospacing"/>
              <w:spacing w:after="0" w:afterAutospacing="0"/>
            </w:pPr>
            <w:r w:rsidRPr="00103852">
              <w:rPr>
                <w:b/>
              </w:rPr>
              <w:t xml:space="preserve">Фестиваль ГТО </w:t>
            </w:r>
            <w:r w:rsidRPr="009A7098">
              <w:t>среди воспитанников дошкольных учреждений</w:t>
            </w:r>
            <w:r w:rsidRPr="0010385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7B2CB9" w:rsidRPr="00103852" w:rsidRDefault="0010385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C2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заявка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CB9" w:rsidRPr="00103852" w:rsidRDefault="00103852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CB9" w:rsidRPr="00103852" w:rsidRDefault="0010385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  <w:r w:rsidR="007B2CB9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B4B" w:rsidRPr="00103852" w:rsidTr="00F65736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B4B" w:rsidRPr="00103852" w:rsidRDefault="002F0B4B" w:rsidP="001A4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B4B" w:rsidRDefault="001A4961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61">
              <w:rPr>
                <w:rFonts w:ascii="Times New Roman" w:hAnsi="Times New Roman" w:cs="Times New Roman"/>
                <w:b/>
                <w:sz w:val="24"/>
                <w:szCs w:val="24"/>
              </w:rPr>
              <w:t>Второй (очный) этап областного конкурса образовательных проектов «Золотое кольцо России: путешествие сквозь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A4961" w:rsidRPr="001A4961" w:rsidRDefault="001A496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A4961">
              <w:rPr>
                <w:rFonts w:ascii="Times New Roman" w:hAnsi="Times New Roman" w:cs="Times New Roman"/>
                <w:sz w:val="24"/>
                <w:szCs w:val="24"/>
              </w:rPr>
              <w:t>«Легенды Сказочного Золотого КОЛЕЧКА»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B4B" w:rsidRDefault="001A4961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0B4B" w:rsidRPr="00103852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F0B4B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Копрова И.Л.,</w:t>
            </w:r>
          </w:p>
          <w:p w:rsidR="002F0B4B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М.Г.</w:t>
            </w:r>
          </w:p>
        </w:tc>
      </w:tr>
      <w:tr w:rsidR="00925051" w:rsidRPr="00103852" w:rsidTr="00F65736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51" w:rsidRPr="00103852" w:rsidRDefault="002F0B4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051" w:rsidRDefault="00925051" w:rsidP="001A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49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– Светлый праздник»</w:t>
            </w:r>
          </w:p>
          <w:p w:rsidR="001A4961" w:rsidRPr="00103852" w:rsidRDefault="001A4961" w:rsidP="001A4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подготовительные группы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51" w:rsidRPr="00103852" w:rsidRDefault="001A4961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25051" w:rsidRPr="00103852" w:rsidRDefault="0092505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Седова Л.В.-музыкальный руководитель</w:t>
            </w:r>
          </w:p>
          <w:p w:rsidR="00925051" w:rsidRPr="00103852" w:rsidRDefault="0092505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25051" w:rsidRPr="00103852" w:rsidTr="00F65736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51" w:rsidRPr="00103852" w:rsidRDefault="001A496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051" w:rsidRPr="00103852" w:rsidRDefault="001A4961" w:rsidP="001A4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 сказки </w:t>
            </w:r>
            <w:r w:rsidRPr="001A4961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 w:rsidR="00925051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3B" w:rsidRPr="0010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младшего возраста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51" w:rsidRPr="00103852" w:rsidRDefault="00951C3B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5051" w:rsidRPr="00103852" w:rsidRDefault="0092505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6" w:rsidRPr="00103852" w:rsidTr="00F65736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D8528A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Default="00D8528A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спортивного клуба «Тропинки Здоровья»</w:t>
            </w:r>
          </w:p>
          <w:p w:rsidR="00D8528A" w:rsidRPr="00D8528A" w:rsidRDefault="00D8528A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</w:t>
            </w:r>
            <w:r w:rsidRPr="00D8528A">
              <w:rPr>
                <w:rFonts w:ascii="Times New Roman" w:hAnsi="Times New Roman" w:cs="Times New Roman"/>
                <w:sz w:val="24"/>
                <w:szCs w:val="24"/>
              </w:rPr>
              <w:t>«Вперед к Победе!»</w:t>
            </w:r>
          </w:p>
          <w:p w:rsidR="00D8528A" w:rsidRPr="00103852" w:rsidRDefault="00D8528A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0C6" w:rsidRPr="00103852" w:rsidRDefault="00D8528A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36" w:rsidRPr="00103852" w:rsidRDefault="00F6573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Трошина М.Г.</w:t>
            </w:r>
          </w:p>
        </w:tc>
      </w:tr>
      <w:tr w:rsidR="00666C81" w:rsidRPr="00103852" w:rsidTr="00F65736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1" w:rsidRPr="00103852" w:rsidRDefault="00D8528A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81" w:rsidRPr="00103852" w:rsidRDefault="00D8528A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в музее «Русская Горенка»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C81" w:rsidRPr="00103852" w:rsidRDefault="00D8528A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C81" w:rsidRPr="00103852" w:rsidRDefault="00D8528A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Копрова И.Л.</w:t>
            </w:r>
          </w:p>
        </w:tc>
      </w:tr>
    </w:tbl>
    <w:p w:rsidR="005420C6" w:rsidRPr="00103852" w:rsidRDefault="005420C6" w:rsidP="00AE0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420C6" w:rsidRPr="00103852" w:rsidSect="0061261D"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tbl>
      <w:tblPr>
        <w:tblW w:w="110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230"/>
        <w:gridCol w:w="1134"/>
        <w:gridCol w:w="2268"/>
      </w:tblGrid>
      <w:tr w:rsidR="005420C6" w:rsidRPr="00103852" w:rsidTr="00E114C2">
        <w:trPr>
          <w:trHeight w:val="24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420C6" w:rsidRPr="00103852" w:rsidTr="00E114C2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0C6" w:rsidRPr="00103852" w:rsidRDefault="001A4961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«Мы растем»</w:t>
            </w:r>
          </w:p>
          <w:p w:rsidR="00925051" w:rsidRPr="00103852" w:rsidRDefault="00925051" w:rsidP="001A4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0C6" w:rsidRPr="00103852" w:rsidRDefault="001A4961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5051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FEE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Разумовская И.В.</w:t>
            </w:r>
          </w:p>
          <w:p w:rsidR="005420C6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="005420C6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0C6" w:rsidRPr="00103852" w:rsidTr="00E114C2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051" w:rsidRPr="00103852" w:rsidRDefault="001A496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«Вот и стали мы на год старше»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0C6" w:rsidRPr="00103852" w:rsidRDefault="001A4961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FEE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Терпигорьева Н.Ю.</w:t>
            </w:r>
          </w:p>
          <w:p w:rsidR="005420C6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Ледяева О.П.</w:t>
            </w:r>
          </w:p>
        </w:tc>
      </w:tr>
      <w:tr w:rsidR="00E114C2" w:rsidRPr="00103852" w:rsidTr="00E114C2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C2" w:rsidRPr="00103852" w:rsidRDefault="00E114C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C2" w:rsidRPr="00103852" w:rsidRDefault="001A496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5A0FED">
              <w:rPr>
                <w:rFonts w:ascii="Times New Roman" w:hAnsi="Times New Roman" w:cs="Times New Roman"/>
                <w:sz w:val="24"/>
                <w:szCs w:val="24"/>
              </w:rPr>
              <w:t>«Наши достижения»</w:t>
            </w:r>
          </w:p>
          <w:p w:rsidR="00E114C2" w:rsidRPr="00103852" w:rsidRDefault="00E114C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4C2" w:rsidRPr="00103852" w:rsidRDefault="005A0FE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4C2" w:rsidRPr="00103852" w:rsidRDefault="00E114C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Королева Н.В.</w:t>
            </w:r>
          </w:p>
          <w:p w:rsidR="00E114C2" w:rsidRPr="00103852" w:rsidRDefault="00E114C2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Травникова Г.Н.</w:t>
            </w:r>
          </w:p>
        </w:tc>
      </w:tr>
      <w:tr w:rsidR="005420C6" w:rsidRPr="00103852" w:rsidTr="00E114C2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051" w:rsidRPr="005A0FED" w:rsidRDefault="002E7573" w:rsidP="005A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5A0FED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фантазия»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0C6" w:rsidRPr="00103852" w:rsidRDefault="005A0FE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925051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FEE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Занина И.В</w:t>
            </w:r>
          </w:p>
          <w:p w:rsidR="005420C6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Баюнова Е.Н.</w:t>
            </w:r>
          </w:p>
        </w:tc>
      </w:tr>
      <w:tr w:rsidR="005420C6" w:rsidRPr="00103852" w:rsidTr="00E114C2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0C6" w:rsidRPr="00103852" w:rsidRDefault="005A0FED" w:rsidP="001A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«Кризис детей 7 лет»</w:t>
            </w:r>
          </w:p>
          <w:p w:rsidR="00925051" w:rsidRPr="00103852" w:rsidRDefault="00925051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0C6" w:rsidRPr="00103852" w:rsidRDefault="005A0FE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FEE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Мазанько Л.Н.</w:t>
            </w:r>
          </w:p>
          <w:p w:rsidR="005420C6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Крылова Н.А.</w:t>
            </w:r>
          </w:p>
        </w:tc>
      </w:tr>
      <w:tr w:rsidR="005420C6" w:rsidRPr="00103852" w:rsidTr="00E114C2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051" w:rsidRPr="00103852" w:rsidRDefault="005A0FE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«Поговорим о подготовке к школе»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0C6" w:rsidRPr="00103852" w:rsidRDefault="005A0FE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FEE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Трошина М.Г.</w:t>
            </w:r>
          </w:p>
          <w:p w:rsidR="005420C6" w:rsidRPr="00103852" w:rsidRDefault="003C2FEE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Копрова И.Л</w:t>
            </w: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20C6" w:rsidRPr="00103852" w:rsidTr="00E114C2">
        <w:trPr>
          <w:trHeight w:val="7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0C6" w:rsidRPr="00103852" w:rsidRDefault="005420C6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5420C6" w:rsidRPr="00103852" w:rsidTr="001815AF">
        <w:trPr>
          <w:trHeight w:val="1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CC3386" w:rsidP="00DA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DA44C7">
              <w:rPr>
                <w:rFonts w:ascii="Times New Roman" w:hAnsi="Times New Roman" w:cs="Times New Roman"/>
                <w:sz w:val="24"/>
                <w:szCs w:val="24"/>
              </w:rPr>
              <w:t>обслуживанию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CC3386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DA44C7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4C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420C6" w:rsidRPr="00103852" w:rsidTr="001815AF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5420C6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9B7168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(извещений и подача сведений о заключении контракта)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9B7168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0C6" w:rsidRPr="00103852">
              <w:rPr>
                <w:rFonts w:ascii="Times New Roman" w:hAnsi="Times New Roman" w:cs="Times New Roman"/>
                <w:sz w:val="24"/>
                <w:szCs w:val="24"/>
              </w:rPr>
              <w:t>-я пол</w:t>
            </w:r>
            <w:proofErr w:type="gramStart"/>
            <w:r w:rsidR="005420C6"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20C6"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ED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proofErr w:type="gramStart"/>
            <w:r w:rsidR="005C2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5C2FE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="005420C6"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C6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B7168" w:rsidRPr="00103852" w:rsidTr="001815AF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DA44C7" w:rsidP="00DA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поставщиками по договорам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B7168" w:rsidRPr="00103852" w:rsidTr="001815AF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68" w:rsidRPr="00DA44C7" w:rsidRDefault="009B7168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Работа на сайте Департамента финансов (согласования)</w:t>
            </w:r>
            <w:r w:rsidR="00DA44C7">
              <w:rPr>
                <w:rFonts w:ascii="Times New Roman" w:hAnsi="Times New Roman" w:cs="Times New Roman"/>
                <w:sz w:val="24"/>
                <w:szCs w:val="24"/>
              </w:rPr>
              <w:t>, на сайте Веб-консолидация 86.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68" w:rsidRPr="00103852" w:rsidRDefault="009B7168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B7168" w:rsidRPr="00103852" w:rsidTr="001815AF">
        <w:trPr>
          <w:trHeight w:val="1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168" w:rsidRPr="00103852" w:rsidRDefault="009B7168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Контроль состояния инвентаря и инвентаризационных номеров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68" w:rsidRPr="00103852" w:rsidRDefault="009B7168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2-я пол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ED" w:rsidRPr="0010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B7168" w:rsidRPr="00103852" w:rsidTr="001815AF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Оформление  ежеквартальных заявок на списание инвентаря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Pr="00103852" w:rsidRDefault="009B7168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2-я пол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ED" w:rsidRPr="0010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68" w:rsidRDefault="009B7168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A44C7" w:rsidRPr="00103852" w:rsidRDefault="00DA44C7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C7" w:rsidRPr="00103852" w:rsidTr="001815AF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C7" w:rsidRPr="00103852" w:rsidRDefault="00DA44C7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C7" w:rsidRPr="00103852" w:rsidRDefault="00DA44C7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инвентаря со склада по необходимости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C7" w:rsidRPr="00103852" w:rsidRDefault="00DA44C7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C7" w:rsidRDefault="00DA44C7" w:rsidP="00DA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A44C7" w:rsidRPr="00103852" w:rsidRDefault="00DA44C7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EB" w:rsidRPr="00103852" w:rsidTr="001815AF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Default="00D47BEB" w:rsidP="001A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покраске деревьев,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ордюров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83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2-я пол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ED" w:rsidRPr="0010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Default="00D47BEB" w:rsidP="00D4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47BEB" w:rsidRPr="00103852" w:rsidRDefault="00D47BEB" w:rsidP="00DA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EB" w:rsidRPr="00103852" w:rsidTr="00E114C2">
        <w:trPr>
          <w:trHeight w:val="291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EB" w:rsidRPr="00103852" w:rsidRDefault="00D47BEB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контроль</w:t>
            </w:r>
          </w:p>
        </w:tc>
      </w:tr>
      <w:tr w:rsidR="00D47BEB" w:rsidRPr="00103852" w:rsidTr="001815AF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EB" w:rsidRPr="00D8528A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Соблюдение режима дня с учетом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изменения </w:t>
            </w:r>
            <w:r w:rsidRPr="00D852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специфики сезона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ED" w:rsidRPr="0010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D47BEB" w:rsidRPr="00103852" w:rsidTr="001815AF"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Default="00D47BEB" w:rsidP="00CD0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0F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Реализация  мето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дической темы в рамках итоговых занятий</w:t>
            </w:r>
            <w:r w:rsidRPr="00CD0F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группах</w:t>
            </w:r>
          </w:p>
          <w:p w:rsidR="00D47BEB" w:rsidRPr="00CD0FAF" w:rsidRDefault="00D47BEB" w:rsidP="00CD0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графику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47BEB" w:rsidRPr="00103852" w:rsidTr="001815AF"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CD0FAF" w:rsidRDefault="00D47BEB" w:rsidP="00CD0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Сдача отчетов по итогам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EB" w:rsidRPr="00103852" w:rsidRDefault="00D47BEB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C2FED" w:rsidRPr="00103852" w:rsidTr="001815AF"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ED" w:rsidRDefault="005C2FE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ED" w:rsidRDefault="005C2FED" w:rsidP="00CD0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летнее-оздоровительной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ED" w:rsidRPr="00103852" w:rsidRDefault="005C2FED" w:rsidP="001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ED" w:rsidRDefault="005C2FE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2FED" w:rsidRDefault="005C2FE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C2FED" w:rsidRPr="00103852" w:rsidRDefault="005C2FED" w:rsidP="001A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FF7976" w:rsidRPr="00103852" w:rsidRDefault="00FF7976" w:rsidP="001A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976" w:rsidRPr="00103852" w:rsidSect="0061261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C53"/>
    <w:multiLevelType w:val="hybridMultilevel"/>
    <w:tmpl w:val="757C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BC"/>
    <w:rsid w:val="00004BF2"/>
    <w:rsid w:val="0000657B"/>
    <w:rsid w:val="00022B64"/>
    <w:rsid w:val="00023707"/>
    <w:rsid w:val="00026E3B"/>
    <w:rsid w:val="00042230"/>
    <w:rsid w:val="000452E3"/>
    <w:rsid w:val="00072023"/>
    <w:rsid w:val="00082D40"/>
    <w:rsid w:val="00092226"/>
    <w:rsid w:val="000A5079"/>
    <w:rsid w:val="000B3EF2"/>
    <w:rsid w:val="000B3EF4"/>
    <w:rsid w:val="000B4DA0"/>
    <w:rsid w:val="000C15FE"/>
    <w:rsid w:val="000C2190"/>
    <w:rsid w:val="000C31FF"/>
    <w:rsid w:val="000E29A1"/>
    <w:rsid w:val="000F5D26"/>
    <w:rsid w:val="001001CE"/>
    <w:rsid w:val="00101DDB"/>
    <w:rsid w:val="00103852"/>
    <w:rsid w:val="0010661C"/>
    <w:rsid w:val="00113B62"/>
    <w:rsid w:val="001172A1"/>
    <w:rsid w:val="0012772C"/>
    <w:rsid w:val="00127E2E"/>
    <w:rsid w:val="00142C92"/>
    <w:rsid w:val="0016431F"/>
    <w:rsid w:val="00171F69"/>
    <w:rsid w:val="001762F4"/>
    <w:rsid w:val="001815AF"/>
    <w:rsid w:val="001A0FBA"/>
    <w:rsid w:val="001A4961"/>
    <w:rsid w:val="001A5C56"/>
    <w:rsid w:val="001C25BE"/>
    <w:rsid w:val="001C628A"/>
    <w:rsid w:val="001D1892"/>
    <w:rsid w:val="001D7AE6"/>
    <w:rsid w:val="001E6E47"/>
    <w:rsid w:val="001E7EE4"/>
    <w:rsid w:val="001F2DDF"/>
    <w:rsid w:val="001F46F3"/>
    <w:rsid w:val="0020115A"/>
    <w:rsid w:val="002037F4"/>
    <w:rsid w:val="00203E4E"/>
    <w:rsid w:val="00211D00"/>
    <w:rsid w:val="00214675"/>
    <w:rsid w:val="0021578E"/>
    <w:rsid w:val="002162E5"/>
    <w:rsid w:val="00216713"/>
    <w:rsid w:val="00227411"/>
    <w:rsid w:val="00227B0D"/>
    <w:rsid w:val="00230B82"/>
    <w:rsid w:val="00236085"/>
    <w:rsid w:val="002464F5"/>
    <w:rsid w:val="00254B45"/>
    <w:rsid w:val="00257C06"/>
    <w:rsid w:val="00263226"/>
    <w:rsid w:val="00264A19"/>
    <w:rsid w:val="002676ED"/>
    <w:rsid w:val="0028469E"/>
    <w:rsid w:val="00297B9A"/>
    <w:rsid w:val="002A2603"/>
    <w:rsid w:val="002A4424"/>
    <w:rsid w:val="002A7ADC"/>
    <w:rsid w:val="002B0299"/>
    <w:rsid w:val="002C4584"/>
    <w:rsid w:val="002D49E4"/>
    <w:rsid w:val="002D7877"/>
    <w:rsid w:val="002E7573"/>
    <w:rsid w:val="002F0B4B"/>
    <w:rsid w:val="002F5061"/>
    <w:rsid w:val="00301FE8"/>
    <w:rsid w:val="00304ADF"/>
    <w:rsid w:val="00305DB0"/>
    <w:rsid w:val="00324AB6"/>
    <w:rsid w:val="00357BB0"/>
    <w:rsid w:val="00360A2B"/>
    <w:rsid w:val="00361506"/>
    <w:rsid w:val="00371B6B"/>
    <w:rsid w:val="003720C9"/>
    <w:rsid w:val="00377C5F"/>
    <w:rsid w:val="003878CF"/>
    <w:rsid w:val="003A2403"/>
    <w:rsid w:val="003A2959"/>
    <w:rsid w:val="003B0E8C"/>
    <w:rsid w:val="003B4B5B"/>
    <w:rsid w:val="003C2FEE"/>
    <w:rsid w:val="003E01B8"/>
    <w:rsid w:val="003E2435"/>
    <w:rsid w:val="003F0DF6"/>
    <w:rsid w:val="00415352"/>
    <w:rsid w:val="004262C4"/>
    <w:rsid w:val="00440F62"/>
    <w:rsid w:val="004434C0"/>
    <w:rsid w:val="004456B5"/>
    <w:rsid w:val="00446901"/>
    <w:rsid w:val="00453E97"/>
    <w:rsid w:val="0045540E"/>
    <w:rsid w:val="00455A91"/>
    <w:rsid w:val="00486C6A"/>
    <w:rsid w:val="00491221"/>
    <w:rsid w:val="00493BDA"/>
    <w:rsid w:val="0049640D"/>
    <w:rsid w:val="004A16E3"/>
    <w:rsid w:val="004A296C"/>
    <w:rsid w:val="004A2D80"/>
    <w:rsid w:val="004A6A7C"/>
    <w:rsid w:val="004A77E0"/>
    <w:rsid w:val="004B35D3"/>
    <w:rsid w:val="004B5008"/>
    <w:rsid w:val="004C3B3E"/>
    <w:rsid w:val="004D5389"/>
    <w:rsid w:val="004D5A0B"/>
    <w:rsid w:val="004D6F2F"/>
    <w:rsid w:val="0050607B"/>
    <w:rsid w:val="00506EFE"/>
    <w:rsid w:val="005106CB"/>
    <w:rsid w:val="00517A1D"/>
    <w:rsid w:val="00520571"/>
    <w:rsid w:val="005246B2"/>
    <w:rsid w:val="005420C6"/>
    <w:rsid w:val="0054338F"/>
    <w:rsid w:val="0054453C"/>
    <w:rsid w:val="00550A96"/>
    <w:rsid w:val="005538BD"/>
    <w:rsid w:val="005562F1"/>
    <w:rsid w:val="00565CE2"/>
    <w:rsid w:val="00594F44"/>
    <w:rsid w:val="005A0FED"/>
    <w:rsid w:val="005B3B0B"/>
    <w:rsid w:val="005B3B0F"/>
    <w:rsid w:val="005C098B"/>
    <w:rsid w:val="005C2FED"/>
    <w:rsid w:val="005C7C41"/>
    <w:rsid w:val="005D251C"/>
    <w:rsid w:val="005E0342"/>
    <w:rsid w:val="005F79A2"/>
    <w:rsid w:val="005F7DEC"/>
    <w:rsid w:val="00601459"/>
    <w:rsid w:val="006030E3"/>
    <w:rsid w:val="00603E41"/>
    <w:rsid w:val="0061261D"/>
    <w:rsid w:val="00612671"/>
    <w:rsid w:val="00617057"/>
    <w:rsid w:val="00624242"/>
    <w:rsid w:val="00635CFD"/>
    <w:rsid w:val="00637038"/>
    <w:rsid w:val="00663EFA"/>
    <w:rsid w:val="00666C81"/>
    <w:rsid w:val="0066799B"/>
    <w:rsid w:val="00673CF5"/>
    <w:rsid w:val="006764A2"/>
    <w:rsid w:val="00677CDB"/>
    <w:rsid w:val="00685F2E"/>
    <w:rsid w:val="00692A15"/>
    <w:rsid w:val="006946ED"/>
    <w:rsid w:val="00695220"/>
    <w:rsid w:val="006D220B"/>
    <w:rsid w:val="006E0468"/>
    <w:rsid w:val="006E3B88"/>
    <w:rsid w:val="006F615D"/>
    <w:rsid w:val="007311D4"/>
    <w:rsid w:val="007419D9"/>
    <w:rsid w:val="00743760"/>
    <w:rsid w:val="007719C8"/>
    <w:rsid w:val="0077274A"/>
    <w:rsid w:val="0077286F"/>
    <w:rsid w:val="007851C4"/>
    <w:rsid w:val="007A7D78"/>
    <w:rsid w:val="007B1EB6"/>
    <w:rsid w:val="007B2CB9"/>
    <w:rsid w:val="007E766C"/>
    <w:rsid w:val="007F46AB"/>
    <w:rsid w:val="008052DB"/>
    <w:rsid w:val="00812DFD"/>
    <w:rsid w:val="00832185"/>
    <w:rsid w:val="008358BD"/>
    <w:rsid w:val="008401C1"/>
    <w:rsid w:val="00845A77"/>
    <w:rsid w:val="00862ECD"/>
    <w:rsid w:val="008741AF"/>
    <w:rsid w:val="008743DE"/>
    <w:rsid w:val="0087621C"/>
    <w:rsid w:val="008762E6"/>
    <w:rsid w:val="0088133D"/>
    <w:rsid w:val="008858C5"/>
    <w:rsid w:val="00894F6F"/>
    <w:rsid w:val="008A3DFC"/>
    <w:rsid w:val="008A6BB4"/>
    <w:rsid w:val="008D1A4F"/>
    <w:rsid w:val="008D576B"/>
    <w:rsid w:val="008E171D"/>
    <w:rsid w:val="008E6078"/>
    <w:rsid w:val="008F1AA9"/>
    <w:rsid w:val="008F73DD"/>
    <w:rsid w:val="00901B24"/>
    <w:rsid w:val="0090229D"/>
    <w:rsid w:val="00902395"/>
    <w:rsid w:val="00917FC9"/>
    <w:rsid w:val="00921415"/>
    <w:rsid w:val="00925051"/>
    <w:rsid w:val="009467B6"/>
    <w:rsid w:val="00951C3B"/>
    <w:rsid w:val="00954BB5"/>
    <w:rsid w:val="009559BC"/>
    <w:rsid w:val="009602A8"/>
    <w:rsid w:val="0096294D"/>
    <w:rsid w:val="00964B54"/>
    <w:rsid w:val="00972505"/>
    <w:rsid w:val="00972E81"/>
    <w:rsid w:val="009856FA"/>
    <w:rsid w:val="009858C4"/>
    <w:rsid w:val="009906B6"/>
    <w:rsid w:val="00993A37"/>
    <w:rsid w:val="009955D5"/>
    <w:rsid w:val="009B7168"/>
    <w:rsid w:val="009B7D27"/>
    <w:rsid w:val="009C1D46"/>
    <w:rsid w:val="009C524A"/>
    <w:rsid w:val="009E5469"/>
    <w:rsid w:val="009F0EA4"/>
    <w:rsid w:val="009F1CA3"/>
    <w:rsid w:val="009F749C"/>
    <w:rsid w:val="00A0155D"/>
    <w:rsid w:val="00A04057"/>
    <w:rsid w:val="00A16386"/>
    <w:rsid w:val="00A17D60"/>
    <w:rsid w:val="00A35679"/>
    <w:rsid w:val="00A3692B"/>
    <w:rsid w:val="00A47D98"/>
    <w:rsid w:val="00A63927"/>
    <w:rsid w:val="00A7083E"/>
    <w:rsid w:val="00A8018C"/>
    <w:rsid w:val="00A82E0B"/>
    <w:rsid w:val="00A85D38"/>
    <w:rsid w:val="00A96136"/>
    <w:rsid w:val="00AA1A89"/>
    <w:rsid w:val="00AA29AC"/>
    <w:rsid w:val="00AA5D79"/>
    <w:rsid w:val="00AB114E"/>
    <w:rsid w:val="00AC15DF"/>
    <w:rsid w:val="00AD2C2A"/>
    <w:rsid w:val="00AE0543"/>
    <w:rsid w:val="00AE65CD"/>
    <w:rsid w:val="00AF4D02"/>
    <w:rsid w:val="00AF740A"/>
    <w:rsid w:val="00B006B3"/>
    <w:rsid w:val="00B017BC"/>
    <w:rsid w:val="00B1701C"/>
    <w:rsid w:val="00B20853"/>
    <w:rsid w:val="00B269B9"/>
    <w:rsid w:val="00B310D8"/>
    <w:rsid w:val="00B44605"/>
    <w:rsid w:val="00B5222C"/>
    <w:rsid w:val="00B54898"/>
    <w:rsid w:val="00B60F9E"/>
    <w:rsid w:val="00B622A8"/>
    <w:rsid w:val="00B81C9A"/>
    <w:rsid w:val="00B871B1"/>
    <w:rsid w:val="00B908D3"/>
    <w:rsid w:val="00B91EA9"/>
    <w:rsid w:val="00BD4245"/>
    <w:rsid w:val="00BD7017"/>
    <w:rsid w:val="00BF1CC4"/>
    <w:rsid w:val="00BF31C9"/>
    <w:rsid w:val="00BF60A9"/>
    <w:rsid w:val="00C02BDE"/>
    <w:rsid w:val="00C05925"/>
    <w:rsid w:val="00C05B84"/>
    <w:rsid w:val="00C111E8"/>
    <w:rsid w:val="00C1172C"/>
    <w:rsid w:val="00C151DD"/>
    <w:rsid w:val="00C17E57"/>
    <w:rsid w:val="00C214B6"/>
    <w:rsid w:val="00C41D0D"/>
    <w:rsid w:val="00C43C9D"/>
    <w:rsid w:val="00C452AB"/>
    <w:rsid w:val="00C508CA"/>
    <w:rsid w:val="00C50D69"/>
    <w:rsid w:val="00C56A33"/>
    <w:rsid w:val="00C6240C"/>
    <w:rsid w:val="00C62B3D"/>
    <w:rsid w:val="00C6518F"/>
    <w:rsid w:val="00C753C9"/>
    <w:rsid w:val="00C801BC"/>
    <w:rsid w:val="00C90EF9"/>
    <w:rsid w:val="00C92826"/>
    <w:rsid w:val="00C97F20"/>
    <w:rsid w:val="00CB4A0E"/>
    <w:rsid w:val="00CC09F6"/>
    <w:rsid w:val="00CC15B7"/>
    <w:rsid w:val="00CC3386"/>
    <w:rsid w:val="00CD0FAF"/>
    <w:rsid w:val="00CE0A81"/>
    <w:rsid w:val="00CE35EE"/>
    <w:rsid w:val="00CF3FFD"/>
    <w:rsid w:val="00CF4D37"/>
    <w:rsid w:val="00D04B18"/>
    <w:rsid w:val="00D132BD"/>
    <w:rsid w:val="00D149B8"/>
    <w:rsid w:val="00D15756"/>
    <w:rsid w:val="00D356E2"/>
    <w:rsid w:val="00D41AC4"/>
    <w:rsid w:val="00D4368A"/>
    <w:rsid w:val="00D46DD6"/>
    <w:rsid w:val="00D47BEB"/>
    <w:rsid w:val="00D579AF"/>
    <w:rsid w:val="00D640DD"/>
    <w:rsid w:val="00D70663"/>
    <w:rsid w:val="00D8528A"/>
    <w:rsid w:val="00D86316"/>
    <w:rsid w:val="00DA44C7"/>
    <w:rsid w:val="00DB6261"/>
    <w:rsid w:val="00DD1BC4"/>
    <w:rsid w:val="00DD7310"/>
    <w:rsid w:val="00DE5244"/>
    <w:rsid w:val="00DF2057"/>
    <w:rsid w:val="00E047A7"/>
    <w:rsid w:val="00E114C2"/>
    <w:rsid w:val="00E11C42"/>
    <w:rsid w:val="00E34A6F"/>
    <w:rsid w:val="00E374EC"/>
    <w:rsid w:val="00E412AE"/>
    <w:rsid w:val="00E602C0"/>
    <w:rsid w:val="00E672D8"/>
    <w:rsid w:val="00E87A4F"/>
    <w:rsid w:val="00E951DC"/>
    <w:rsid w:val="00EA205B"/>
    <w:rsid w:val="00EB365D"/>
    <w:rsid w:val="00EB4ECB"/>
    <w:rsid w:val="00EB68B2"/>
    <w:rsid w:val="00EE5838"/>
    <w:rsid w:val="00EF5B56"/>
    <w:rsid w:val="00EF6E5B"/>
    <w:rsid w:val="00F20152"/>
    <w:rsid w:val="00F26F44"/>
    <w:rsid w:val="00F33772"/>
    <w:rsid w:val="00F36012"/>
    <w:rsid w:val="00F41726"/>
    <w:rsid w:val="00F45981"/>
    <w:rsid w:val="00F46AEF"/>
    <w:rsid w:val="00F65736"/>
    <w:rsid w:val="00F91CF0"/>
    <w:rsid w:val="00F969BC"/>
    <w:rsid w:val="00FA2776"/>
    <w:rsid w:val="00FA73A3"/>
    <w:rsid w:val="00FB527E"/>
    <w:rsid w:val="00FB5F7F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4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22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4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894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link w:val="a7"/>
    <w:locked/>
    <w:rsid w:val="00894F6F"/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5F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8A6B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03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03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4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22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4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link w:val="a8"/>
    <w:uiPriority w:val="1"/>
    <w:qFormat/>
    <w:rsid w:val="00894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link w:val="a7"/>
    <w:locked/>
    <w:rsid w:val="00894F6F"/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5F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8A6B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03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03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8</cp:revision>
  <cp:lastPrinted>2017-05-15T10:10:00Z</cp:lastPrinted>
  <dcterms:created xsi:type="dcterms:W3CDTF">2017-05-12T06:21:00Z</dcterms:created>
  <dcterms:modified xsi:type="dcterms:W3CDTF">2017-08-08T10:23:00Z</dcterms:modified>
</cp:coreProperties>
</file>