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E3" w:rsidRPr="0041797E" w:rsidRDefault="00791AE3" w:rsidP="0041797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1797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AF0"/>
        </w:rPr>
        <w:t>Пришёл к нам праздник самый лучший,</w:t>
      </w:r>
      <w:r w:rsidRPr="0041797E">
        <w:rPr>
          <w:rFonts w:ascii="Times New Roman" w:hAnsi="Times New Roman" w:cs="Times New Roman"/>
          <w:b/>
          <w:sz w:val="28"/>
          <w:szCs w:val="28"/>
          <w:shd w:val="clear" w:color="auto" w:fill="FFFAF0"/>
        </w:rPr>
        <w:br/>
      </w:r>
      <w:r w:rsidRPr="0041797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AF0"/>
        </w:rPr>
        <w:t>Любимый самый и самый певучий,</w:t>
      </w:r>
      <w:r w:rsidRPr="0041797E">
        <w:rPr>
          <w:rFonts w:ascii="Times New Roman" w:hAnsi="Times New Roman" w:cs="Times New Roman"/>
          <w:b/>
          <w:sz w:val="28"/>
          <w:szCs w:val="28"/>
          <w:shd w:val="clear" w:color="auto" w:fill="FFFAF0"/>
        </w:rPr>
        <w:br/>
      </w:r>
      <w:r w:rsidRPr="0041797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AF0"/>
        </w:rPr>
        <w:t>Празднуйте люди, все вместе!</w:t>
      </w:r>
      <w:r w:rsidRPr="0041797E">
        <w:rPr>
          <w:rFonts w:ascii="Times New Roman" w:hAnsi="Times New Roman" w:cs="Times New Roman"/>
          <w:b/>
          <w:sz w:val="28"/>
          <w:szCs w:val="28"/>
          <w:shd w:val="clear" w:color="auto" w:fill="FFFAF0"/>
        </w:rPr>
        <w:br/>
      </w:r>
      <w:r w:rsidRPr="0041797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AF0"/>
        </w:rPr>
        <w:t>Воскрес Христос - и это не сказка!</w:t>
      </w:r>
      <w:r w:rsidRPr="0041797E">
        <w:rPr>
          <w:rFonts w:ascii="Times New Roman" w:hAnsi="Times New Roman" w:cs="Times New Roman"/>
          <w:b/>
          <w:sz w:val="28"/>
          <w:szCs w:val="28"/>
          <w:shd w:val="clear" w:color="auto" w:fill="FFFAF0"/>
        </w:rPr>
        <w:br/>
      </w:r>
      <w:r w:rsidRPr="0041797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AF0"/>
        </w:rPr>
        <w:t xml:space="preserve">Вот и наступила долгожданная ... </w:t>
      </w:r>
      <w:r w:rsidRPr="0041797E">
        <w:rPr>
          <w:rStyle w:val="a3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AF0"/>
        </w:rPr>
        <w:t>(Пасха)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66"/>
      </w:tblGrid>
      <w:tr w:rsidR="00791AE3" w:rsidRPr="0041797E" w:rsidTr="00791AE3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  <w:p w:rsid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  <w:p w:rsidR="00791AE3" w:rsidRPr="0041797E" w:rsidRDefault="00791AE3" w:rsidP="0041797E">
            <w:pPr>
              <w:pStyle w:val="a6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41797E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Почему для всех людей радость и веселие? –</w:t>
            </w:r>
            <w:r w:rsidRPr="0041797E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br/>
              <w:t>Потому, что празднуем сегодня Христово ...</w:t>
            </w:r>
          </w:p>
        </w:tc>
      </w:tr>
      <w:tr w:rsidR="00791AE3" w:rsidRPr="0041797E" w:rsidTr="00791AE3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1AE3" w:rsidRP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="00791AE3" w:rsidRPr="004179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Воскресение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97E" w:rsidRP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1AE3" w:rsidRPr="0041797E" w:rsidTr="00791AE3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1AE3" w:rsidRPr="0041797E" w:rsidRDefault="00791AE3" w:rsidP="0041797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Солнышко играет, и щебечут птички,</w:t>
            </w:r>
            <w:r w:rsidRPr="0041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Украшение стола – красные ...</w:t>
            </w:r>
          </w:p>
        </w:tc>
      </w:tr>
      <w:tr w:rsidR="00791AE3" w:rsidRPr="0041797E" w:rsidTr="00791AE3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1AE3" w:rsidRP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="00791AE3" w:rsidRPr="004179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Яички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97E" w:rsidRPr="0041797E" w:rsidRDefault="0041797E" w:rsidP="0041797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1AE3" w:rsidRPr="0041797E" w:rsidRDefault="00791AE3" w:rsidP="0041797E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9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Напекли хозяюшки к празднику в печи</w:t>
      </w:r>
      <w:r w:rsidRPr="004179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Пышные, румяные чудо - ...</w:t>
      </w:r>
    </w:p>
    <w:p w:rsidR="0041797E" w:rsidRDefault="0041797E" w:rsidP="0041797E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AE3" w:rsidRPr="0041797E" w:rsidRDefault="0041797E" w:rsidP="0041797E">
      <w:pPr>
        <w:pStyle w:val="a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79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791AE3" w:rsidRPr="004179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Куличи</w:t>
      </w:r>
      <w:r w:rsidRPr="004179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91AE3" w:rsidRDefault="00791AE3" w:rsidP="0041797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797E" w:rsidRPr="0041797E" w:rsidRDefault="0041797E" w:rsidP="0041797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B0071" w:rsidRPr="0041797E" w:rsidRDefault="008B0071" w:rsidP="0041797E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8B0071" w:rsidRPr="0041797E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AE3"/>
    <w:rsid w:val="000E7B7A"/>
    <w:rsid w:val="0041797E"/>
    <w:rsid w:val="00791AE3"/>
    <w:rsid w:val="008B0071"/>
    <w:rsid w:val="00C60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1AE3"/>
    <w:rPr>
      <w:b/>
      <w:bCs/>
    </w:rPr>
  </w:style>
  <w:style w:type="paragraph" w:styleId="a4">
    <w:name w:val="Normal (Web)"/>
    <w:basedOn w:val="a"/>
    <w:uiPriority w:val="99"/>
    <w:unhideWhenUsed/>
    <w:rsid w:val="00791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AE3"/>
  </w:style>
  <w:style w:type="character" w:styleId="a5">
    <w:name w:val="Emphasis"/>
    <w:basedOn w:val="a0"/>
    <w:uiPriority w:val="20"/>
    <w:qFormat/>
    <w:rsid w:val="00791AE3"/>
    <w:rPr>
      <w:i/>
      <w:iCs/>
    </w:rPr>
  </w:style>
  <w:style w:type="paragraph" w:styleId="a6">
    <w:name w:val="No Spacing"/>
    <w:uiPriority w:val="1"/>
    <w:qFormat/>
    <w:rsid w:val="004179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5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5</cp:revision>
  <cp:lastPrinted>2016-04-21T18:16:00Z</cp:lastPrinted>
  <dcterms:created xsi:type="dcterms:W3CDTF">2016-04-18T16:46:00Z</dcterms:created>
  <dcterms:modified xsi:type="dcterms:W3CDTF">2016-04-21T18:17:00Z</dcterms:modified>
</cp:coreProperties>
</file>