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0C07" w:rsidRPr="00170C07" w:rsidRDefault="00170C07" w:rsidP="00170C07">
      <w:pPr>
        <w:spacing w:after="0" w:line="375" w:lineRule="atLeast"/>
        <w:jc w:val="center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663366"/>
          <w:sz w:val="27"/>
          <w:szCs w:val="27"/>
          <w:lang w:eastAsia="ru-RU"/>
        </w:rPr>
        <w:drawing>
          <wp:inline distT="0" distB="0" distL="0" distR="0">
            <wp:extent cx="1300480" cy="1906270"/>
            <wp:effectExtent l="19050" t="0" r="0" b="0"/>
            <wp:docPr id="1" name="Рисунок 1" descr="Лэпбук &quot;9 мая. День Победы&quot;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эпбук &quot;9 мая. День Победы&quot;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480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Сейчас проходит множество мероприятий, посвященных празднованию Дня Победы. Мы с Катей тоже не могли пройти мимо этой темы.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этому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году мы делали две презентации для школы о войне: "</w:t>
      </w:r>
      <w:hyperlink r:id="rId6" w:tgtFrame="_blank" w:history="1"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13 апреля - День освобождения Симферополя</w:t>
        </w:r>
      </w:hyperlink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" и "</w:t>
      </w:r>
      <w:hyperlink r:id="rId7" w:tgtFrame="_blank" w:history="1"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Георгиевская ленточка</w:t>
        </w:r>
      </w:hyperlink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". А теперь еще сделали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про 9 мая. </w:t>
      </w:r>
    </w:p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Тема, конечно, настолько огромна, что ни в какой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ее не уместить. Но я постаралась включить в него то, что просто необходимо знать детям из истории Великой Отечественной войны. Получился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как-бы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опорный конспект того, о чем можно поговорить и что можно изучить во время дальнейших занятий с ребенком. А совсем малышам для первоначального знакомства с темой и этого будет вполне достаточно.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br/>
        <w:t xml:space="preserve">Как обычно, мы не только нарисовали и склеили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- мы еще подготовили</w:t>
      </w:r>
      <w:r w:rsidRPr="00170C07">
        <w:rPr>
          <w:rFonts w:ascii="Arial" w:eastAsia="Times New Roman" w:hAnsi="Arial" w:cs="Arial"/>
          <w:color w:val="222222"/>
          <w:sz w:val="27"/>
          <w:lang w:eastAsia="ru-RU"/>
        </w:rPr>
        <w:t> 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ШАБЛОНЫ для распечатки</w:t>
      </w:r>
      <w:r w:rsidRPr="00170C07">
        <w:rPr>
          <w:rFonts w:ascii="Arial" w:eastAsia="Times New Roman" w:hAnsi="Arial" w:cs="Arial"/>
          <w:color w:val="222222"/>
          <w:sz w:val="27"/>
          <w:lang w:eastAsia="ru-RU"/>
        </w:rPr>
        <w:t> 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в виде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пдф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файлов, чтобы этот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мог сделать себе любой желающий. Условия приобретения шаблонов  - в конце поста. А сейчас я расскажу о том, что есть у нас в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лэпбуке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, и как это все выглядит.</w:t>
      </w: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2" name="Рисунок 2" descr="Лэпбук &quot;9 мая. День Победы&quot;. Шаблоны для распечатки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Лэпбук &quot;9 мая. День Победы&quot;. Шаблоны для распечатки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</w:t>
            </w:r>
            <w:proofErr w:type="spell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"9 мая. День Победы"</w:t>
            </w:r>
          </w:p>
        </w:tc>
      </w:tr>
    </w:tbl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bookmarkStart w:id="0" w:name="more"/>
      <w:bookmarkEnd w:id="0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В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"9 мая"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включены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8 развивающих элементов: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1.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Хронологическая линейка 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Предназначена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для ознакомления ребенка с основными событиями Великой Отечественной войны.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2.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Ордена и медали 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На откидных листочках представлена информация о самых известных наградах, присуждаемых во время Отечественной войны.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3.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Кармашек «Военные символы»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Содержит карточки с краткими характеристиками военной символики СССР и фашистской Германии.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4.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Кармашек «</w:t>
      </w:r>
      <w:proofErr w:type="gramStart"/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Факты о войне</w:t>
      </w:r>
      <w:proofErr w:type="gramEnd"/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»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Содержит краткую информацию для сравнения СССР и Германии: о лидерах стран, о союзниках, о целях войны и о потерях двух стран в годы войны.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lastRenderedPageBreak/>
        <w:t>5.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Карта Европы 1941-1945 гг.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Визуализация событий, происходивших во время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В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торой мировой войны.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6.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Список «Города-герои» 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Перечень названий городов-героев.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7.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proofErr w:type="spellStart"/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Книжка-панорамка</w:t>
      </w:r>
      <w:proofErr w:type="spellEnd"/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 xml:space="preserve"> «Военные памятники» 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Представлены самые знаменитые памятники и краткая информация о них.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8.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 xml:space="preserve"> 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Мини-книжка «День Победы» 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 книжке дана информация по таким разделам как «Праздник Победы», «Парад Победы», «Знамя Победы», «Салют Победы», акциях «Бессмертный полк» и «Георгиевская ленточка».</w:t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center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663366"/>
          <w:sz w:val="27"/>
          <w:szCs w:val="27"/>
          <w:lang w:eastAsia="ru-RU"/>
        </w:rPr>
        <w:drawing>
          <wp:inline distT="0" distB="0" distL="0" distR="0">
            <wp:extent cx="6091555" cy="4455795"/>
            <wp:effectExtent l="19050" t="0" r="4445" b="0"/>
            <wp:docPr id="3" name="Рисунок 3" descr="Как сделать лэпбук к 9 мая. День Победы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к сделать лэпбук к 9 мая. День Победы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555" cy="445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C07" w:rsidRPr="00170C07" w:rsidRDefault="00170C07" w:rsidP="00170C07">
      <w:pPr>
        <w:spacing w:after="0" w:line="375" w:lineRule="atLeast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</w:t>
      </w:r>
      <w:r w:rsidRPr="00170C07">
        <w:rPr>
          <w:rFonts w:ascii="Arial" w:eastAsia="Times New Roman" w:hAnsi="Arial" w:cs="Arial"/>
          <w:color w:val="222222"/>
          <w:sz w:val="27"/>
          <w:lang w:eastAsia="ru-RU"/>
        </w:rPr>
        <w:t> 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"Хронологическую линейку"</w:t>
      </w:r>
      <w:r w:rsidRPr="00170C07">
        <w:rPr>
          <w:rFonts w:ascii="Arial" w:eastAsia="Times New Roman" w:hAnsi="Arial" w:cs="Arial"/>
          <w:b/>
          <w:bCs/>
          <w:color w:val="222222"/>
          <w:sz w:val="27"/>
          <w:lang w:eastAsia="ru-RU"/>
        </w:rPr>
        <w:t> 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я включила основные даты Великой Отечественной войны. Можно перемещать бегунок на линеечке с числами и узнавать, что происходило в то или иное время.  Велик был соблазн сделать более подробную хронологию - ведь буквально каждое сражение войны было важным, значимым и надо его помнить и знать. Но потом я остановилась на этом варианте, отобрав лишь несколько самых основных событий - ведь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предназначен для детей, и их не стоит 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lastRenderedPageBreak/>
        <w:t>сразу загружать большим количеством информации. Захотят - потом узнают больше.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7472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drawing>
                <wp:inline distT="0" distB="0" distL="0" distR="0">
                  <wp:extent cx="4572000" cy="6091555"/>
                  <wp:effectExtent l="19050" t="0" r="0" b="0"/>
                  <wp:docPr id="4" name="Рисунок 4" descr="Лэпбук ко Дню Победы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Лэпбук ко Дню Победы">
                            <a:hlinkClick r:id="rId1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6091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Хронологическая лента событий Отечественной войны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Наклеивая ордена и медали, мы изучали разные степени наград, краткую информацию о каждой и их внешний вид.  Для малышей это задание, как и большинство в этом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лэпбуке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, еще может послужить для практики в чтении и развитии речи. Если им дать сначала прочитать тексты самостоятельно, а потом попросить пересказать и задать вопросы на контроль понимания текста.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5" name="Рисунок 5" descr="Лепбук ко Дню Победы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Лепбук ко Дню Победы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Орден</w:t>
            </w:r>
            <w:proofErr w:type="gram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а-</w:t>
            </w:r>
            <w:proofErr w:type="gram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элементы </w:t>
            </w: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лэпбука</w:t>
            </w:r>
            <w:proofErr w:type="spellEnd"/>
          </w:p>
        </w:tc>
      </w:tr>
    </w:tbl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 кармашке "Военные символы" я поместила карточки с эмблемами, которые могут встретиться ребенку при просмотре фильмов о войне и прочтении книг о ней. Как советские, так и фашистские.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Это задание интерактивное - для каждой карточки с текстом надо подобрать карточку с символом. А еще надо раскрасить рисунки в соответствии с их описанием.</w:t>
      </w:r>
    </w:p>
    <w:p w:rsidR="00170C07" w:rsidRPr="00170C07" w:rsidRDefault="00170C07" w:rsidP="00170C07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7472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375" w:lineRule="atLeast"/>
              <w:jc w:val="center"/>
              <w:rPr>
                <w:rFonts w:ascii="Arial" w:eastAsia="Times New Roman" w:hAnsi="Arial" w:cs="Arial"/>
                <w:color w:val="222222"/>
                <w:sz w:val="27"/>
                <w:szCs w:val="27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663366"/>
                <w:sz w:val="27"/>
                <w:szCs w:val="27"/>
                <w:lang w:eastAsia="ru-RU"/>
              </w:rPr>
              <w:lastRenderedPageBreak/>
              <w:drawing>
                <wp:inline distT="0" distB="0" distL="0" distR="0">
                  <wp:extent cx="4572000" cy="6091555"/>
                  <wp:effectExtent l="19050" t="0" r="0" b="0"/>
                  <wp:docPr id="6" name="Рисунок 6" descr="Lapbook 9 may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Lapbook 9 may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6091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375" w:lineRule="atLeast"/>
              <w:jc w:val="center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Кармашек с карточками</w:t>
            </w:r>
          </w:p>
        </w:tc>
      </w:tr>
    </w:tbl>
    <w:p w:rsidR="00170C07" w:rsidRPr="00170C07" w:rsidRDefault="00170C07" w:rsidP="00170C07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375" w:lineRule="atLeast"/>
              <w:jc w:val="center"/>
              <w:rPr>
                <w:rFonts w:ascii="Arial" w:eastAsia="Times New Roman" w:hAnsi="Arial" w:cs="Arial"/>
                <w:color w:val="222222"/>
                <w:sz w:val="27"/>
                <w:szCs w:val="27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663366"/>
                <w:sz w:val="27"/>
                <w:szCs w:val="27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7" name="Рисунок 7" descr="Что входит в лэпбук &quot;День Победы&quot;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Что входит в лэпбук &quot;День Победы&quot;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375" w:lineRule="atLeast"/>
              <w:jc w:val="center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Карточки с символами эпохи Великой Отечественной войны</w:t>
            </w:r>
          </w:p>
        </w:tc>
      </w:tr>
    </w:tbl>
    <w:p w:rsidR="00170C07" w:rsidRPr="00170C07" w:rsidRDefault="00170C07" w:rsidP="00170C07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br/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 кармашке "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Факты о войне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" лежат карточки, на которых дана сравнительная информация СССР-Германия. Опять-таки, самое основное: кто был главнокомандующим, в чем была цель войны, перечень союзников каждой из сторон и потери обеих сторон.  Карточки можно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по-мере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изучения темы добавлять свои.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Особые проблемы вызвал у меня поиск информации о потерях. Когда я углубилась в этот вопрос, то оказалось, что среди историков нет согласия о том, как считать погибших в войне. Существует множество авторов методик, которые хвалят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свою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и критикуют коллег. Так что разобраться, кто прав, не представляется возможным. Люди десятилетиями изучают эту тему и пока еще очень далеки от конечного результата. Даже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очень округленные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цифры в разных источниках сильно расходятся. В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конце-концов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я взяла информацию из немецкой версии статьи о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В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торой мировой войне в  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Википедии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. Так как там цифры потерь Советского Союза практически совпадают с теми, что официально 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lastRenderedPageBreak/>
        <w:t>приняты у нас, а потери Германии отличаются от тех, что я нашла в наших источниках. Поэтому я решила, что немцам самим свои потери лучше знать.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Этот пример демонстрирует то, как часто ради двух-трех цифр или одной короткой фразы для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лэпбука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приходится перерывать и сравнивать кучу источников. А потом еще и адаптировать их в форму, понятную для детей.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7472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drawing>
                <wp:inline distT="0" distB="0" distL="0" distR="0">
                  <wp:extent cx="4572000" cy="6091555"/>
                  <wp:effectExtent l="19050" t="0" r="0" b="0"/>
                  <wp:docPr id="8" name="Рисунок 8" descr="Как сделать лэпбук к 9 мая">
                    <a:hlinkClick xmlns:a="http://schemas.openxmlformats.org/drawingml/2006/main" r:id="rId2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Как сделать лэпбук к 9 мая">
                            <a:hlinkClick r:id="rId2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6091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Кармашек с карточками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9" name="Рисунок 9" descr="Лэпбук о войне">
                    <a:hlinkClick xmlns:a="http://schemas.openxmlformats.org/drawingml/2006/main" r:id="rId2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Лэпбук о войне">
                            <a:hlinkClick r:id="rId2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Карточки с фатами о Великой Отечественной войне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Дальше в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лепбуке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идет карта Европы времен Великой Отечественной войны. Еще одно сложное для меня задание! Ее хотелось сделать очень простой и наглядной. Так, чтобы любому ребенку было легко в ней ориентироваться. </w:t>
      </w:r>
    </w:p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Попытки найти готовую карту в интернете ничем не закончились - то, что я видела, было слишком сложно для детей. Поэтому пришлось рисовать карту самим.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Ведь пока сам не сделаешь - никто за тебя не сделает :) Зато теперь она полностью отражает то, что я хотела показать и как хотела показать.</w:t>
      </w:r>
      <w:proofErr w:type="gramEnd"/>
    </w:p>
    <w:p w:rsidR="00170C07" w:rsidRPr="00170C07" w:rsidRDefault="00170C07" w:rsidP="00170C07">
      <w:pPr>
        <w:spacing w:after="0" w:line="375" w:lineRule="atLeast"/>
        <w:jc w:val="center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>
        <w:rPr>
          <w:rFonts w:ascii="Arial" w:eastAsia="Times New Roman" w:hAnsi="Arial" w:cs="Arial"/>
          <w:noProof/>
          <w:color w:val="663366"/>
          <w:sz w:val="27"/>
          <w:szCs w:val="27"/>
          <w:lang w:eastAsia="ru-RU"/>
        </w:rPr>
        <w:lastRenderedPageBreak/>
        <w:drawing>
          <wp:inline distT="0" distB="0" distL="0" distR="0">
            <wp:extent cx="6091555" cy="4572000"/>
            <wp:effectExtent l="19050" t="0" r="4445" b="0"/>
            <wp:docPr id="10" name="Рисунок 10" descr="Лэпбук о Великой Отечественной войне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Лэпбук о Великой Отечественной войне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55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11" name="Рисунок 11" descr="Лэпбук на 9 мая своими руками">
                    <a:hlinkClick xmlns:a="http://schemas.openxmlformats.org/drawingml/2006/main" r:id="rId2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Лэпбук на 9 мая своими руками">
                            <a:hlinkClick r:id="rId2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Карты в </w:t>
            </w: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лэпбуке</w:t>
            </w:r>
            <w:proofErr w:type="spellEnd"/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Эту нарисованную нами карту можно скачать отдельно - просто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щелкните по ней правой кнопкой мыли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и нажмите "Сохранить изображение" - картинка запишется у вас на компьютере в полном размере, пригодном для распечатки.</w:t>
      </w: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5396230"/>
                  <wp:effectExtent l="19050" t="0" r="4445" b="0"/>
                  <wp:docPr id="12" name="Рисунок 12" descr="Карта  Великой Отечественной войны. Наступление Германии">
                    <a:hlinkClick xmlns:a="http://schemas.openxmlformats.org/drawingml/2006/main" r:id="rId2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а  Великой Отечественной войны. Наступление Германии">
                            <a:hlinkClick r:id="rId2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5396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Наступление Герман</w:t>
            </w:r>
            <w:proofErr w:type="gram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ии и ее</w:t>
            </w:r>
            <w:proofErr w:type="gram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союзников на СССР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5396230"/>
                  <wp:effectExtent l="19050" t="0" r="4445" b="0"/>
                  <wp:docPr id="13" name="Рисунок 13" descr="Карта Великой Отечественной войны 1945 год">
                    <a:hlinkClick xmlns:a="http://schemas.openxmlformats.org/drawingml/2006/main" r:id="rId3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Карта Великой Отечественной войны 1945 год">
                            <a:hlinkClick r:id="rId3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5396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Наступление Советской армии и союзных войск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Следующий элемент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лэпбука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- список городов-героев. Повод поговорить о том, какие героически сражения шли за эти города, посмотреть дополнительную информацию, почитать об этом книги и рассказы, побывать в музеях.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У нас в Крыму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аж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два города-героя: Керчь и Севастополь. И мы, конечно же, не единожды были в этих городах на мемориалах, посвященных событиям Отечественной войны. Потрясающее впечатление производит экспозиция музея на Сапун-горе в Севастополе. И совершенно непереносимые чувства переполняют после посещения подземного музея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Аджимушкайских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каменоломен в Керчи.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7472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572000" cy="6091555"/>
                  <wp:effectExtent l="19050" t="0" r="0" b="0"/>
                  <wp:docPr id="14" name="Рисунок 14" descr="Элемент лэпбука">
                    <a:hlinkClick xmlns:a="http://schemas.openxmlformats.org/drawingml/2006/main" r:id="rId3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Элемент лэпбука">
                            <a:hlinkClick r:id="rId3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6091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Список городов-героев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15" name="Рисунок 15" descr="Лэпбук своими руками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Лэпбук своими руками">
                            <a:hlinkClick r:id="rId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Список "Города-герои" в свернутом виде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В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книжке-панорамке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я показала самые знаменитые памятники, посвященные Отечественной войне: 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"Могила Неизвестного солдата" у Кремлевской стены, "Родина-мать зовет" в Волгограде, "Родина-мать" в Киеве, "Солдат-освободитель" в Берлине, мемориал в Хатыни и "Алеша" в Болгарии.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О каждом из них можно потом дополнительно рассказать ребенку. Каждый памятник дает повод затронуть целый пласт истории войны: от темы партизан и карателей до заграничного похода Красной Армии. Ведь для того и нужны памятники - чтобы помнили!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16" name="Рисунок 16" descr="Lapbook world war">
                    <a:hlinkClick xmlns:a="http://schemas.openxmlformats.org/drawingml/2006/main" r:id="rId3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Lapbook world war">
                            <a:hlinkClick r:id="rId3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Книжечка "Военные памятники"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7472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572000" cy="6091555"/>
                  <wp:effectExtent l="19050" t="0" r="0" b="0"/>
                  <wp:docPr id="17" name="Рисунок 17" descr="Как сделать мини книжку для лэпбука">
                    <a:hlinkClick xmlns:a="http://schemas.openxmlformats.org/drawingml/2006/main" r:id="rId3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ак сделать мини книжку для лэпбука">
                            <a:hlinkClick r:id="rId3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0" cy="6091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Странички </w:t>
            </w: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книжки-панорамки</w:t>
            </w:r>
            <w:proofErr w:type="spell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 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Это задание тоже интерактивное - в книжке оставлен пустой листок для того, чтобы вставить в нее памятник из своего города. А для этого надо найти информацию о нем, нарисовать или сфотографировать его, и обязательно сходить к этому памятнику, чтобы увидеть его "вживую". То есть, провести свое собственное мини-исследование.</w:t>
      </w:r>
    </w:p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У нас в городе таким главным военным памятником является танк. Мы совсем недавно были там, готовя презентацию про освобождение Симферополя. А теперь Катя нарисовала этот танк и написала то, что знает о нем.</w:t>
      </w: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18" name="Рисунок 18" descr="Самостоятельная работа в лэпбуке">
                    <a:hlinkClick xmlns:a="http://schemas.openxmlformats.org/drawingml/2006/main" r:id="rId4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Самостоятельная работа в лэпбуке">
                            <a:hlinkClick r:id="rId40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Страница о памятнике-танке в Симферополе, оформленная Катей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Ну и самый последний элемент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лэпбука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: мини-книжечка о самом Дне Победы. Что это за праздник и когда и где он проходит. Как провели первый Парад Победы. Каким был первый Салют Победы. Что такое Знамя Победы. Кто и для чего проводит акции "Бессмертный полк" и "Георгиевская ленточка".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19" name="Рисунок 19" descr="Лэпбук о Великой Отечественной войне">
                    <a:hlinkClick xmlns:a="http://schemas.openxmlformats.org/drawingml/2006/main" r:id="rId4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Лэпбук о Великой Отечественной войне">
                            <a:hlinkClick r:id="rId42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Книжечка о Дне Победы</w:t>
            </w:r>
          </w:p>
        </w:tc>
      </w:tr>
    </w:tbl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Вот такой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лэпбук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 к 9 мая у нас получился.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20" name="Рисунок 20" descr="Лэпбук  - детская поделка к 9 мая">
                    <a:hlinkClick xmlns:a="http://schemas.openxmlformats.org/drawingml/2006/main" r:id="rId4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Лэпбук  - детская поделка к 9 мая">
                            <a:hlinkClick r:id="rId4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</w:t>
            </w:r>
            <w:proofErr w:type="spell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"9 мая" в открытом виде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6091555" cy="4572000"/>
                  <wp:effectExtent l="19050" t="0" r="4445" b="0"/>
                  <wp:docPr id="21" name="Рисунок 21" descr="Детская поделка к 9 мая - лэпбук ко Дню Победы">
                    <a:hlinkClick xmlns:a="http://schemas.openxmlformats.org/drawingml/2006/main" r:id="rId4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Детская поделка к 9 мая - лэпбук ко Дню Победы">
                            <a:hlinkClick r:id="rId4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</w:t>
            </w:r>
            <w:proofErr w:type="spell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"9 мая" в открытом виде со сложенными деталями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24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b/>
          <w:bCs/>
          <w:color w:val="FF0000"/>
          <w:sz w:val="48"/>
          <w:szCs w:val="48"/>
          <w:shd w:val="clear" w:color="auto" w:fill="FFFFFF"/>
          <w:lang w:eastAsia="ru-RU"/>
        </w:rPr>
        <w:t xml:space="preserve">Шаблоны </w:t>
      </w:r>
      <w:proofErr w:type="spellStart"/>
      <w:r w:rsidRPr="00170C07">
        <w:rPr>
          <w:rFonts w:ascii="Arial" w:eastAsia="Times New Roman" w:hAnsi="Arial" w:cs="Arial"/>
          <w:b/>
          <w:bCs/>
          <w:color w:val="FF0000"/>
          <w:sz w:val="48"/>
          <w:szCs w:val="48"/>
          <w:shd w:val="clear" w:color="auto" w:fill="FFFFFF"/>
          <w:lang w:eastAsia="ru-RU"/>
        </w:rPr>
        <w:t>лэпбука</w:t>
      </w:r>
      <w:proofErr w:type="spellEnd"/>
      <w:r w:rsidRPr="00170C07">
        <w:rPr>
          <w:rFonts w:ascii="Arial" w:eastAsia="Times New Roman" w:hAnsi="Arial" w:cs="Arial"/>
          <w:b/>
          <w:bCs/>
          <w:color w:val="FF0000"/>
          <w:sz w:val="48"/>
          <w:szCs w:val="48"/>
          <w:shd w:val="clear" w:color="auto" w:fill="FFFFFF"/>
          <w:lang w:eastAsia="ru-RU"/>
        </w:rPr>
        <w:t xml:space="preserve"> можно приобрести за 150 российских рублей,</w:t>
      </w:r>
      <w:r w:rsidRPr="00170C07">
        <w:rPr>
          <w:rFonts w:ascii="Arial" w:eastAsia="Times New Roman" w:hAnsi="Arial" w:cs="Arial"/>
          <w:color w:val="FF0000"/>
          <w:sz w:val="48"/>
          <w:szCs w:val="48"/>
          <w:shd w:val="clear" w:color="auto" w:fill="FFFFFF"/>
          <w:lang w:eastAsia="ru-RU"/>
        </w:rPr>
        <w:t> 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перечислив деньги мне способами, перечисленными ниже.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inherit" w:eastAsia="Times New Roman" w:hAnsi="inherit" w:cs="Arial"/>
          <w:color w:val="222222"/>
          <w:sz w:val="27"/>
          <w:szCs w:val="27"/>
          <w:lang w:eastAsia="ru-RU"/>
        </w:rPr>
        <w:t>После оплаты </w:t>
      </w:r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 xml:space="preserve">напишите мне на электронную почту tavika2000@yandex.ua, письмо, в ответ на которое я в течение суток вышлю вам файл в формате </w:t>
      </w:r>
      <w:proofErr w:type="spellStart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>пдф</w:t>
      </w:r>
      <w:proofErr w:type="spellEnd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 xml:space="preserve"> с шаблонами для распечатки и инструкцию. Тем, кто оплачивает </w:t>
      </w:r>
      <w:r w:rsidRPr="00170C07">
        <w:rPr>
          <w:rFonts w:ascii="Arial" w:eastAsia="Times New Roman" w:hAnsi="Arial" w:cs="Arial"/>
          <w:b/>
          <w:bCs/>
          <w:color w:val="FF0000"/>
          <w:sz w:val="27"/>
          <w:szCs w:val="27"/>
          <w:lang w:eastAsia="ru-RU"/>
        </w:rPr>
        <w:t>прямо тут в посте ЧЕРЕЗ КНОПКУ</w:t>
      </w:r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> </w:t>
      </w:r>
      <w:proofErr w:type="spellStart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>Яндекс</w:t>
      </w:r>
      <w:proofErr w:type="gramStart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>.д</w:t>
      </w:r>
      <w:proofErr w:type="gramEnd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>енег</w:t>
      </w:r>
      <w:proofErr w:type="spellEnd"/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t xml:space="preserve"> и указывает там свой почтовый адрес, письмо присылать уже не обязательно - я увижу этот адрес прямо в чеке.</w:t>
      </w:r>
    </w:p>
    <w:p w:rsidR="00170C07" w:rsidRPr="00170C07" w:rsidRDefault="00170C07" w:rsidP="00170C07">
      <w:pPr>
        <w:spacing w:after="27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inherit" w:eastAsia="Times New Roman" w:hAnsi="inherit" w:cs="Arial"/>
          <w:color w:val="222222"/>
          <w:sz w:val="27"/>
          <w:szCs w:val="27"/>
          <w:lang w:eastAsia="ru-RU"/>
        </w:rPr>
        <w:t>В письме укажите, с какого кошелька, счета или карточки перечислены деньги (можно написать только последние 4 цифры). Если оплачивали с платежного терминала - то можно прислать время, когда произошла оплата (час и минуты), а можно фото чека. 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inherit" w:eastAsia="Times New Roman" w:hAnsi="inherit" w:cs="Arial"/>
          <w:b/>
          <w:bCs/>
          <w:color w:val="FF0000"/>
          <w:sz w:val="27"/>
          <w:szCs w:val="27"/>
          <w:lang w:eastAsia="ru-RU"/>
        </w:rPr>
        <w:lastRenderedPageBreak/>
        <w:t>ВАЖНО</w:t>
      </w:r>
      <w:r w:rsidRPr="00170C07">
        <w:rPr>
          <w:rFonts w:ascii="inherit" w:eastAsia="Times New Roman" w:hAnsi="inherit" w:cs="Arial"/>
          <w:b/>
          <w:bCs/>
          <w:color w:val="222222"/>
          <w:sz w:val="27"/>
          <w:szCs w:val="27"/>
          <w:lang w:eastAsia="ru-RU"/>
        </w:rPr>
        <w:t>:</w:t>
      </w:r>
      <w:r w:rsidRPr="00170C07">
        <w:rPr>
          <w:rFonts w:ascii="inherit" w:eastAsia="Times New Roman" w:hAnsi="inherit" w:cs="Arial"/>
          <w:color w:val="222222"/>
          <w:sz w:val="27"/>
          <w:szCs w:val="27"/>
          <w:lang w:eastAsia="ru-RU"/>
        </w:rPr>
        <w:t> </w:t>
      </w:r>
      <w:r w:rsidRPr="00170C07">
        <w:rPr>
          <w:rFonts w:ascii="inherit" w:eastAsia="Times New Roman" w:hAnsi="inherit" w:cs="Arial"/>
          <w:b/>
          <w:bCs/>
          <w:color w:val="222222"/>
          <w:sz w:val="27"/>
          <w:szCs w:val="27"/>
          <w:lang w:eastAsia="ru-RU"/>
        </w:rPr>
        <w:t>если в течение 2-х суток после вашей оплаты я вам материалы так и не выслала, напишите мне, пожалуйста, повторно - возможно, произошла какая-то ошибка.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tbl>
      <w:tblPr>
        <w:tblW w:w="0" w:type="auto"/>
        <w:jc w:val="center"/>
        <w:tblCellSpacing w:w="0" w:type="dxa"/>
        <w:tblBorders>
          <w:top w:val="single" w:sz="8" w:space="0" w:color="EEEEEE"/>
          <w:left w:val="single" w:sz="8" w:space="0" w:color="EEEEEE"/>
          <w:bottom w:val="single" w:sz="8" w:space="0" w:color="EEEEEE"/>
          <w:right w:val="single" w:sz="8" w:space="0" w:color="EEEEEE"/>
        </w:tblBorders>
        <w:shd w:val="clear" w:color="auto" w:fill="FFFFFF"/>
        <w:tblCellMar>
          <w:top w:w="101" w:type="dxa"/>
          <w:left w:w="101" w:type="dxa"/>
          <w:bottom w:w="101" w:type="dxa"/>
          <w:right w:w="101" w:type="dxa"/>
        </w:tblCellMar>
        <w:tblLook w:val="04A0"/>
      </w:tblPr>
      <w:tblGrid>
        <w:gridCol w:w="9597"/>
      </w:tblGrid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663366"/>
                <w:sz w:val="24"/>
                <w:szCs w:val="24"/>
                <w:lang w:eastAsia="ru-RU"/>
              </w:rPr>
              <w:drawing>
                <wp:inline distT="0" distB="0" distL="0" distR="0">
                  <wp:extent cx="6091555" cy="4572000"/>
                  <wp:effectExtent l="19050" t="0" r="4445" b="0"/>
                  <wp:docPr id="22" name="Рисунок 22" descr="Шаблоны лэпбука День Победы 9 мая. Скачать">
                    <a:hlinkClick xmlns:a="http://schemas.openxmlformats.org/drawingml/2006/main" r:id="rId4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Шаблоны лэпбука День Победы 9 мая. Скачать">
                            <a:hlinkClick r:id="rId4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1555" cy="45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C07" w:rsidRPr="00170C07" w:rsidTr="00170C07">
        <w:trPr>
          <w:tblCellSpacing w:w="0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170C07" w:rsidRPr="00170C07" w:rsidRDefault="00170C07" w:rsidP="00170C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</w:pPr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Шаблоны для распечатки </w:t>
            </w:r>
            <w:proofErr w:type="spellStart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>лэпбука</w:t>
            </w:r>
            <w:proofErr w:type="spellEnd"/>
            <w:r w:rsidRPr="00170C07">
              <w:rPr>
                <w:rFonts w:ascii="Times New Roman" w:eastAsia="Times New Roman" w:hAnsi="Times New Roman" w:cs="Times New Roman"/>
                <w:color w:val="222222"/>
                <w:sz w:val="21"/>
                <w:szCs w:val="21"/>
                <w:lang w:eastAsia="ru-RU"/>
              </w:rPr>
              <w:t xml:space="preserve"> "9 мая"</w:t>
            </w:r>
          </w:p>
        </w:tc>
      </w:tr>
    </w:tbl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Сразу отвечаю на многочисленные просьбы дать номер моей карты Сбербанка - у меня ее нет, потому что в Крыму Сбербанк не работает. Но в этом нет ничего страшного - с любой карты Сбербанка можно буквально в два нажатия заплатить деньги на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Яндекс</w:t>
      </w:r>
      <w:proofErr w:type="gram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.К</w:t>
      </w:r>
      <w:proofErr w:type="gram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ошелек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. Можно сделать это прямо тут,</w:t>
      </w:r>
      <w:r w:rsidRPr="00170C07">
        <w:rPr>
          <w:rFonts w:ascii="Arial" w:eastAsia="Times New Roman" w:hAnsi="Arial" w:cs="Arial"/>
          <w:color w:val="222222"/>
          <w:sz w:val="27"/>
          <w:lang w:eastAsia="ru-RU"/>
        </w:rPr>
        <w:t> 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заполнив форму оплаты</w:t>
      </w:r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 xml:space="preserve">, приведенную ниже. А можно оплатить </w:t>
      </w:r>
      <w:proofErr w:type="spellStart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через</w:t>
      </w:r>
      <w:r w:rsidRPr="00170C07">
        <w:rPr>
          <w:rFonts w:ascii="Arial" w:eastAsia="Times New Roman" w:hAnsi="Arial" w:cs="Arial"/>
          <w:b/>
          <w:bCs/>
          <w:color w:val="222222"/>
          <w:sz w:val="27"/>
          <w:szCs w:val="27"/>
          <w:lang w:eastAsia="ru-RU"/>
        </w:rPr>
        <w:t>Сбербанк-онлайн</w:t>
      </w:r>
      <w:proofErr w:type="spellEnd"/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. Я подробно описала, как это делается вот ЗДЕСЬ: "</w:t>
      </w:r>
      <w:hyperlink r:id="rId50" w:tgtFrame="_blank" w:history="1"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 xml:space="preserve">Как заплатить с карточки Сбербанка на </w:t>
        </w:r>
        <w:proofErr w:type="spellStart"/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Яндекс</w:t>
        </w:r>
        <w:proofErr w:type="gramStart"/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.Д</w:t>
        </w:r>
        <w:proofErr w:type="gramEnd"/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еньги</w:t>
        </w:r>
        <w:proofErr w:type="spellEnd"/>
        <w:r w:rsidRPr="00170C07">
          <w:rPr>
            <w:rFonts w:ascii="Arial" w:eastAsia="Times New Roman" w:hAnsi="Arial" w:cs="Arial"/>
            <w:color w:val="663366"/>
            <w:sz w:val="27"/>
            <w:u w:val="single"/>
            <w:lang w:eastAsia="ru-RU"/>
          </w:rPr>
          <w:t>?</w:t>
        </w:r>
      </w:hyperlink>
      <w:r w:rsidRPr="00170C07">
        <w:rPr>
          <w:rFonts w:ascii="Arial" w:eastAsia="Times New Roman" w:hAnsi="Arial" w:cs="Arial"/>
          <w:color w:val="222222"/>
          <w:sz w:val="27"/>
          <w:szCs w:val="27"/>
          <w:lang w:eastAsia="ru-RU"/>
        </w:rPr>
        <w:t>"</w:t>
      </w:r>
    </w:p>
    <w:p w:rsidR="00170C07" w:rsidRPr="00170C07" w:rsidRDefault="00170C07" w:rsidP="00170C07">
      <w:pPr>
        <w:spacing w:after="0" w:line="375" w:lineRule="atLeast"/>
        <w:jc w:val="both"/>
        <w:rPr>
          <w:rFonts w:ascii="Arial" w:eastAsia="Times New Roman" w:hAnsi="Arial" w:cs="Arial"/>
          <w:color w:val="222222"/>
          <w:sz w:val="27"/>
          <w:szCs w:val="27"/>
          <w:lang w:eastAsia="ru-RU"/>
        </w:rPr>
      </w:pPr>
    </w:p>
    <w:p w:rsidR="00FA5B05" w:rsidRDefault="00FA5B05"/>
    <w:sectPr w:rsidR="00FA5B05" w:rsidSect="00FA5B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proofState w:spelling="clean" w:grammar="clean"/>
  <w:defaultTabStop w:val="708"/>
  <w:characterSpacingControl w:val="doNotCompress"/>
  <w:compat/>
  <w:rsids>
    <w:rsidRoot w:val="00170C07"/>
    <w:rsid w:val="000012B0"/>
    <w:rsid w:val="00001391"/>
    <w:rsid w:val="00001489"/>
    <w:rsid w:val="0000158E"/>
    <w:rsid w:val="000016AE"/>
    <w:rsid w:val="00001AB5"/>
    <w:rsid w:val="00001C0E"/>
    <w:rsid w:val="00001CC7"/>
    <w:rsid w:val="00002B7C"/>
    <w:rsid w:val="00002CD1"/>
    <w:rsid w:val="00003195"/>
    <w:rsid w:val="0000342F"/>
    <w:rsid w:val="00004346"/>
    <w:rsid w:val="00004955"/>
    <w:rsid w:val="00004A95"/>
    <w:rsid w:val="00004E7A"/>
    <w:rsid w:val="00005636"/>
    <w:rsid w:val="00005AFB"/>
    <w:rsid w:val="000067E6"/>
    <w:rsid w:val="0000683E"/>
    <w:rsid w:val="00007254"/>
    <w:rsid w:val="000100C0"/>
    <w:rsid w:val="000105B3"/>
    <w:rsid w:val="00010858"/>
    <w:rsid w:val="00010E66"/>
    <w:rsid w:val="00011CA9"/>
    <w:rsid w:val="000120AA"/>
    <w:rsid w:val="0001251D"/>
    <w:rsid w:val="00012AE2"/>
    <w:rsid w:val="00013D30"/>
    <w:rsid w:val="00013E70"/>
    <w:rsid w:val="00014013"/>
    <w:rsid w:val="00014167"/>
    <w:rsid w:val="00014769"/>
    <w:rsid w:val="00014EAC"/>
    <w:rsid w:val="00015297"/>
    <w:rsid w:val="000152C5"/>
    <w:rsid w:val="000156DE"/>
    <w:rsid w:val="00015761"/>
    <w:rsid w:val="00015883"/>
    <w:rsid w:val="0001683B"/>
    <w:rsid w:val="00020E60"/>
    <w:rsid w:val="00020E75"/>
    <w:rsid w:val="00021425"/>
    <w:rsid w:val="00021D38"/>
    <w:rsid w:val="00023683"/>
    <w:rsid w:val="00024D23"/>
    <w:rsid w:val="00024F4A"/>
    <w:rsid w:val="000254A9"/>
    <w:rsid w:val="00025B4F"/>
    <w:rsid w:val="00025CE5"/>
    <w:rsid w:val="00025F54"/>
    <w:rsid w:val="000264C8"/>
    <w:rsid w:val="0002675B"/>
    <w:rsid w:val="00026975"/>
    <w:rsid w:val="00026E51"/>
    <w:rsid w:val="0002711B"/>
    <w:rsid w:val="0002758B"/>
    <w:rsid w:val="0002766C"/>
    <w:rsid w:val="00027841"/>
    <w:rsid w:val="00027FD4"/>
    <w:rsid w:val="00030111"/>
    <w:rsid w:val="00030270"/>
    <w:rsid w:val="0003030A"/>
    <w:rsid w:val="0003046C"/>
    <w:rsid w:val="000305E1"/>
    <w:rsid w:val="00030F28"/>
    <w:rsid w:val="0003184E"/>
    <w:rsid w:val="00031C70"/>
    <w:rsid w:val="00032508"/>
    <w:rsid w:val="00032BCC"/>
    <w:rsid w:val="00033148"/>
    <w:rsid w:val="00033313"/>
    <w:rsid w:val="0003348D"/>
    <w:rsid w:val="000336E1"/>
    <w:rsid w:val="0003396D"/>
    <w:rsid w:val="00033D01"/>
    <w:rsid w:val="0003408E"/>
    <w:rsid w:val="000342CA"/>
    <w:rsid w:val="00035DD0"/>
    <w:rsid w:val="0003610F"/>
    <w:rsid w:val="0003701F"/>
    <w:rsid w:val="00037C89"/>
    <w:rsid w:val="00040759"/>
    <w:rsid w:val="00040D1B"/>
    <w:rsid w:val="000415CF"/>
    <w:rsid w:val="00043452"/>
    <w:rsid w:val="00044A4D"/>
    <w:rsid w:val="0004510C"/>
    <w:rsid w:val="000465A2"/>
    <w:rsid w:val="00046A2A"/>
    <w:rsid w:val="00046B12"/>
    <w:rsid w:val="0004700F"/>
    <w:rsid w:val="000479FD"/>
    <w:rsid w:val="00047FB0"/>
    <w:rsid w:val="00050462"/>
    <w:rsid w:val="000513C3"/>
    <w:rsid w:val="000513ED"/>
    <w:rsid w:val="000527DE"/>
    <w:rsid w:val="0005288D"/>
    <w:rsid w:val="00053283"/>
    <w:rsid w:val="000532BF"/>
    <w:rsid w:val="0005363C"/>
    <w:rsid w:val="00053799"/>
    <w:rsid w:val="000542F0"/>
    <w:rsid w:val="00054441"/>
    <w:rsid w:val="00054503"/>
    <w:rsid w:val="00054B17"/>
    <w:rsid w:val="00054EC5"/>
    <w:rsid w:val="000555F7"/>
    <w:rsid w:val="00055973"/>
    <w:rsid w:val="00057238"/>
    <w:rsid w:val="000579E2"/>
    <w:rsid w:val="000601B5"/>
    <w:rsid w:val="0006029D"/>
    <w:rsid w:val="00060752"/>
    <w:rsid w:val="00061E6C"/>
    <w:rsid w:val="00062719"/>
    <w:rsid w:val="00062A5E"/>
    <w:rsid w:val="000631D1"/>
    <w:rsid w:val="00063CD7"/>
    <w:rsid w:val="00064435"/>
    <w:rsid w:val="0006520C"/>
    <w:rsid w:val="00065417"/>
    <w:rsid w:val="00065722"/>
    <w:rsid w:val="00067AFA"/>
    <w:rsid w:val="00070409"/>
    <w:rsid w:val="00071543"/>
    <w:rsid w:val="000729BC"/>
    <w:rsid w:val="000729FC"/>
    <w:rsid w:val="00073741"/>
    <w:rsid w:val="00073775"/>
    <w:rsid w:val="000738B0"/>
    <w:rsid w:val="00073CA5"/>
    <w:rsid w:val="00073D97"/>
    <w:rsid w:val="00073EC1"/>
    <w:rsid w:val="000742A1"/>
    <w:rsid w:val="00074548"/>
    <w:rsid w:val="000757CF"/>
    <w:rsid w:val="00075DC5"/>
    <w:rsid w:val="00075EB8"/>
    <w:rsid w:val="00076B00"/>
    <w:rsid w:val="0007746F"/>
    <w:rsid w:val="000776B9"/>
    <w:rsid w:val="00077B5A"/>
    <w:rsid w:val="00077B9B"/>
    <w:rsid w:val="00077CA5"/>
    <w:rsid w:val="000803F6"/>
    <w:rsid w:val="000816BD"/>
    <w:rsid w:val="00081793"/>
    <w:rsid w:val="000819F6"/>
    <w:rsid w:val="00082DD5"/>
    <w:rsid w:val="00082E51"/>
    <w:rsid w:val="0008353B"/>
    <w:rsid w:val="000835D2"/>
    <w:rsid w:val="00083AAC"/>
    <w:rsid w:val="00083AD7"/>
    <w:rsid w:val="00083D9B"/>
    <w:rsid w:val="00084045"/>
    <w:rsid w:val="0008457B"/>
    <w:rsid w:val="00084F78"/>
    <w:rsid w:val="000850C2"/>
    <w:rsid w:val="000858B1"/>
    <w:rsid w:val="00085CC2"/>
    <w:rsid w:val="000860F2"/>
    <w:rsid w:val="000863A2"/>
    <w:rsid w:val="000863E7"/>
    <w:rsid w:val="000869C2"/>
    <w:rsid w:val="00086E91"/>
    <w:rsid w:val="00087332"/>
    <w:rsid w:val="0008739E"/>
    <w:rsid w:val="00087729"/>
    <w:rsid w:val="00087B0D"/>
    <w:rsid w:val="00090420"/>
    <w:rsid w:val="0009056F"/>
    <w:rsid w:val="00090D03"/>
    <w:rsid w:val="00090E00"/>
    <w:rsid w:val="00090F36"/>
    <w:rsid w:val="00090F5B"/>
    <w:rsid w:val="000916F1"/>
    <w:rsid w:val="00091D06"/>
    <w:rsid w:val="00091E4F"/>
    <w:rsid w:val="0009250E"/>
    <w:rsid w:val="00092FEE"/>
    <w:rsid w:val="0009476A"/>
    <w:rsid w:val="000948B7"/>
    <w:rsid w:val="00094AB5"/>
    <w:rsid w:val="00094C4F"/>
    <w:rsid w:val="000951EF"/>
    <w:rsid w:val="00095462"/>
    <w:rsid w:val="00095AEB"/>
    <w:rsid w:val="000961F6"/>
    <w:rsid w:val="00096319"/>
    <w:rsid w:val="00096CBE"/>
    <w:rsid w:val="000975B9"/>
    <w:rsid w:val="000977B8"/>
    <w:rsid w:val="00097A57"/>
    <w:rsid w:val="000A0036"/>
    <w:rsid w:val="000A0374"/>
    <w:rsid w:val="000A0471"/>
    <w:rsid w:val="000A118D"/>
    <w:rsid w:val="000A1FE8"/>
    <w:rsid w:val="000A20AF"/>
    <w:rsid w:val="000A20E0"/>
    <w:rsid w:val="000A3699"/>
    <w:rsid w:val="000A3D12"/>
    <w:rsid w:val="000A4357"/>
    <w:rsid w:val="000A463E"/>
    <w:rsid w:val="000A4C1C"/>
    <w:rsid w:val="000A52C0"/>
    <w:rsid w:val="000A608F"/>
    <w:rsid w:val="000A6118"/>
    <w:rsid w:val="000A6B56"/>
    <w:rsid w:val="000A6DAA"/>
    <w:rsid w:val="000A7E30"/>
    <w:rsid w:val="000B0141"/>
    <w:rsid w:val="000B0520"/>
    <w:rsid w:val="000B0C05"/>
    <w:rsid w:val="000B0C7F"/>
    <w:rsid w:val="000B1334"/>
    <w:rsid w:val="000B3136"/>
    <w:rsid w:val="000B3823"/>
    <w:rsid w:val="000B3BE8"/>
    <w:rsid w:val="000B40E7"/>
    <w:rsid w:val="000B47D7"/>
    <w:rsid w:val="000B47D8"/>
    <w:rsid w:val="000B4AE3"/>
    <w:rsid w:val="000B50FE"/>
    <w:rsid w:val="000B5388"/>
    <w:rsid w:val="000B5A44"/>
    <w:rsid w:val="000B6870"/>
    <w:rsid w:val="000B698E"/>
    <w:rsid w:val="000B6B1C"/>
    <w:rsid w:val="000B70D3"/>
    <w:rsid w:val="000B7900"/>
    <w:rsid w:val="000B794D"/>
    <w:rsid w:val="000C0E4A"/>
    <w:rsid w:val="000C1684"/>
    <w:rsid w:val="000C1960"/>
    <w:rsid w:val="000C1BF2"/>
    <w:rsid w:val="000C1F8D"/>
    <w:rsid w:val="000C250E"/>
    <w:rsid w:val="000C284E"/>
    <w:rsid w:val="000C2A5E"/>
    <w:rsid w:val="000C2B08"/>
    <w:rsid w:val="000C31FF"/>
    <w:rsid w:val="000C39E7"/>
    <w:rsid w:val="000C43AD"/>
    <w:rsid w:val="000C4C50"/>
    <w:rsid w:val="000C4FA6"/>
    <w:rsid w:val="000C4FFB"/>
    <w:rsid w:val="000C6631"/>
    <w:rsid w:val="000C6FEE"/>
    <w:rsid w:val="000C76F4"/>
    <w:rsid w:val="000C7F1E"/>
    <w:rsid w:val="000D036A"/>
    <w:rsid w:val="000D12D0"/>
    <w:rsid w:val="000D1AEB"/>
    <w:rsid w:val="000D3566"/>
    <w:rsid w:val="000D39A7"/>
    <w:rsid w:val="000D42A0"/>
    <w:rsid w:val="000D467B"/>
    <w:rsid w:val="000D62A8"/>
    <w:rsid w:val="000D7500"/>
    <w:rsid w:val="000D7F1B"/>
    <w:rsid w:val="000E099F"/>
    <w:rsid w:val="000E12AF"/>
    <w:rsid w:val="000E12B1"/>
    <w:rsid w:val="000E17AA"/>
    <w:rsid w:val="000E1D34"/>
    <w:rsid w:val="000E38FF"/>
    <w:rsid w:val="000E50C4"/>
    <w:rsid w:val="000E524C"/>
    <w:rsid w:val="000E565D"/>
    <w:rsid w:val="000E5E92"/>
    <w:rsid w:val="000E626C"/>
    <w:rsid w:val="000E65AD"/>
    <w:rsid w:val="000E6C38"/>
    <w:rsid w:val="000E7035"/>
    <w:rsid w:val="000E746B"/>
    <w:rsid w:val="000E7717"/>
    <w:rsid w:val="000E7DDD"/>
    <w:rsid w:val="000E7E9A"/>
    <w:rsid w:val="000F0072"/>
    <w:rsid w:val="000F0112"/>
    <w:rsid w:val="000F0152"/>
    <w:rsid w:val="000F0247"/>
    <w:rsid w:val="000F0472"/>
    <w:rsid w:val="000F16D5"/>
    <w:rsid w:val="000F2015"/>
    <w:rsid w:val="000F20E6"/>
    <w:rsid w:val="000F233B"/>
    <w:rsid w:val="000F273A"/>
    <w:rsid w:val="000F2EEC"/>
    <w:rsid w:val="000F412C"/>
    <w:rsid w:val="000F48DF"/>
    <w:rsid w:val="000F4E53"/>
    <w:rsid w:val="000F53B8"/>
    <w:rsid w:val="000F56B6"/>
    <w:rsid w:val="000F72A9"/>
    <w:rsid w:val="000F7BBC"/>
    <w:rsid w:val="00100DDA"/>
    <w:rsid w:val="0010175E"/>
    <w:rsid w:val="00101EFD"/>
    <w:rsid w:val="00102352"/>
    <w:rsid w:val="00102D97"/>
    <w:rsid w:val="00102F85"/>
    <w:rsid w:val="0010356E"/>
    <w:rsid w:val="00103DAA"/>
    <w:rsid w:val="001043BA"/>
    <w:rsid w:val="00104E46"/>
    <w:rsid w:val="00105657"/>
    <w:rsid w:val="001060BA"/>
    <w:rsid w:val="00106B8D"/>
    <w:rsid w:val="00106CC2"/>
    <w:rsid w:val="00107105"/>
    <w:rsid w:val="00107353"/>
    <w:rsid w:val="00107766"/>
    <w:rsid w:val="00107DF3"/>
    <w:rsid w:val="0011009F"/>
    <w:rsid w:val="00110567"/>
    <w:rsid w:val="00111340"/>
    <w:rsid w:val="00111547"/>
    <w:rsid w:val="00112FD5"/>
    <w:rsid w:val="00113F74"/>
    <w:rsid w:val="001141D5"/>
    <w:rsid w:val="00114876"/>
    <w:rsid w:val="001148E8"/>
    <w:rsid w:val="00115DE9"/>
    <w:rsid w:val="00116275"/>
    <w:rsid w:val="00116D9B"/>
    <w:rsid w:val="00117134"/>
    <w:rsid w:val="0011739D"/>
    <w:rsid w:val="001178AE"/>
    <w:rsid w:val="00120BA8"/>
    <w:rsid w:val="00120BAA"/>
    <w:rsid w:val="001212CA"/>
    <w:rsid w:val="0012135F"/>
    <w:rsid w:val="00121C25"/>
    <w:rsid w:val="00121F02"/>
    <w:rsid w:val="00122C87"/>
    <w:rsid w:val="001232F2"/>
    <w:rsid w:val="0012349A"/>
    <w:rsid w:val="0012359C"/>
    <w:rsid w:val="00123954"/>
    <w:rsid w:val="00123DE2"/>
    <w:rsid w:val="00123FAE"/>
    <w:rsid w:val="00124449"/>
    <w:rsid w:val="001244DE"/>
    <w:rsid w:val="001246BD"/>
    <w:rsid w:val="001248DE"/>
    <w:rsid w:val="00124B54"/>
    <w:rsid w:val="00124DAB"/>
    <w:rsid w:val="00124F1F"/>
    <w:rsid w:val="001269B8"/>
    <w:rsid w:val="001278DB"/>
    <w:rsid w:val="00127D0E"/>
    <w:rsid w:val="00130191"/>
    <w:rsid w:val="00131516"/>
    <w:rsid w:val="001320B9"/>
    <w:rsid w:val="00132774"/>
    <w:rsid w:val="001355A3"/>
    <w:rsid w:val="00136853"/>
    <w:rsid w:val="00136AF5"/>
    <w:rsid w:val="00137E33"/>
    <w:rsid w:val="00137E93"/>
    <w:rsid w:val="00141775"/>
    <w:rsid w:val="001429EC"/>
    <w:rsid w:val="00142E3B"/>
    <w:rsid w:val="00143181"/>
    <w:rsid w:val="0014333B"/>
    <w:rsid w:val="00144671"/>
    <w:rsid w:val="00145149"/>
    <w:rsid w:val="00145451"/>
    <w:rsid w:val="00145BD5"/>
    <w:rsid w:val="00146E43"/>
    <w:rsid w:val="00150317"/>
    <w:rsid w:val="001503EE"/>
    <w:rsid w:val="00150407"/>
    <w:rsid w:val="00150638"/>
    <w:rsid w:val="001509D3"/>
    <w:rsid w:val="00150B77"/>
    <w:rsid w:val="00150B90"/>
    <w:rsid w:val="00151F10"/>
    <w:rsid w:val="001522FD"/>
    <w:rsid w:val="00152F66"/>
    <w:rsid w:val="00154429"/>
    <w:rsid w:val="00154D59"/>
    <w:rsid w:val="00155339"/>
    <w:rsid w:val="00155D48"/>
    <w:rsid w:val="001560FD"/>
    <w:rsid w:val="00156529"/>
    <w:rsid w:val="001570F1"/>
    <w:rsid w:val="00157371"/>
    <w:rsid w:val="0016020C"/>
    <w:rsid w:val="0016032F"/>
    <w:rsid w:val="00160AB0"/>
    <w:rsid w:val="00160C01"/>
    <w:rsid w:val="00160D84"/>
    <w:rsid w:val="00161757"/>
    <w:rsid w:val="00161C23"/>
    <w:rsid w:val="001625A1"/>
    <w:rsid w:val="00164A4F"/>
    <w:rsid w:val="00164FB3"/>
    <w:rsid w:val="0016534A"/>
    <w:rsid w:val="0016579A"/>
    <w:rsid w:val="001665C0"/>
    <w:rsid w:val="001677AC"/>
    <w:rsid w:val="00167936"/>
    <w:rsid w:val="00167E21"/>
    <w:rsid w:val="00167ECD"/>
    <w:rsid w:val="00167EDB"/>
    <w:rsid w:val="00170237"/>
    <w:rsid w:val="00170A25"/>
    <w:rsid w:val="00170C07"/>
    <w:rsid w:val="00171B89"/>
    <w:rsid w:val="00171CEA"/>
    <w:rsid w:val="00171D45"/>
    <w:rsid w:val="001726EC"/>
    <w:rsid w:val="00172D96"/>
    <w:rsid w:val="00172F8A"/>
    <w:rsid w:val="0017342E"/>
    <w:rsid w:val="0017380D"/>
    <w:rsid w:val="00174BCB"/>
    <w:rsid w:val="00174EBD"/>
    <w:rsid w:val="00176A4C"/>
    <w:rsid w:val="00180152"/>
    <w:rsid w:val="001805FD"/>
    <w:rsid w:val="00181563"/>
    <w:rsid w:val="0018180D"/>
    <w:rsid w:val="001819FA"/>
    <w:rsid w:val="001823A6"/>
    <w:rsid w:val="001829A6"/>
    <w:rsid w:val="00183508"/>
    <w:rsid w:val="001836FD"/>
    <w:rsid w:val="00183F1E"/>
    <w:rsid w:val="00184526"/>
    <w:rsid w:val="0018480A"/>
    <w:rsid w:val="00185211"/>
    <w:rsid w:val="001861DF"/>
    <w:rsid w:val="00186763"/>
    <w:rsid w:val="00186C27"/>
    <w:rsid w:val="00186E4A"/>
    <w:rsid w:val="00187692"/>
    <w:rsid w:val="00187AEE"/>
    <w:rsid w:val="00187B93"/>
    <w:rsid w:val="00187C15"/>
    <w:rsid w:val="00187CC8"/>
    <w:rsid w:val="00190449"/>
    <w:rsid w:val="0019063B"/>
    <w:rsid w:val="0019064D"/>
    <w:rsid w:val="00191BA8"/>
    <w:rsid w:val="00192148"/>
    <w:rsid w:val="001923DA"/>
    <w:rsid w:val="00192CE7"/>
    <w:rsid w:val="001939EF"/>
    <w:rsid w:val="001944F5"/>
    <w:rsid w:val="0019479F"/>
    <w:rsid w:val="00194FAE"/>
    <w:rsid w:val="00195A07"/>
    <w:rsid w:val="00195FCE"/>
    <w:rsid w:val="00196715"/>
    <w:rsid w:val="001968A2"/>
    <w:rsid w:val="00196C81"/>
    <w:rsid w:val="001976FF"/>
    <w:rsid w:val="001A0D01"/>
    <w:rsid w:val="001A18FC"/>
    <w:rsid w:val="001A1C3A"/>
    <w:rsid w:val="001A1CA9"/>
    <w:rsid w:val="001A1EED"/>
    <w:rsid w:val="001A2151"/>
    <w:rsid w:val="001A2324"/>
    <w:rsid w:val="001A289F"/>
    <w:rsid w:val="001A2BB3"/>
    <w:rsid w:val="001A2D9C"/>
    <w:rsid w:val="001A3774"/>
    <w:rsid w:val="001A3956"/>
    <w:rsid w:val="001A3D58"/>
    <w:rsid w:val="001A4C2C"/>
    <w:rsid w:val="001A4D36"/>
    <w:rsid w:val="001A5342"/>
    <w:rsid w:val="001A5D86"/>
    <w:rsid w:val="001A6470"/>
    <w:rsid w:val="001A7319"/>
    <w:rsid w:val="001A79AC"/>
    <w:rsid w:val="001A7B56"/>
    <w:rsid w:val="001A7DF2"/>
    <w:rsid w:val="001B0400"/>
    <w:rsid w:val="001B060E"/>
    <w:rsid w:val="001B0CBA"/>
    <w:rsid w:val="001B15C9"/>
    <w:rsid w:val="001B2548"/>
    <w:rsid w:val="001B29B1"/>
    <w:rsid w:val="001B2D4B"/>
    <w:rsid w:val="001B2D7C"/>
    <w:rsid w:val="001B3BE3"/>
    <w:rsid w:val="001B3DFA"/>
    <w:rsid w:val="001B440A"/>
    <w:rsid w:val="001B463B"/>
    <w:rsid w:val="001B4B45"/>
    <w:rsid w:val="001B4C42"/>
    <w:rsid w:val="001B50F2"/>
    <w:rsid w:val="001B524E"/>
    <w:rsid w:val="001B546A"/>
    <w:rsid w:val="001B6169"/>
    <w:rsid w:val="001B6B78"/>
    <w:rsid w:val="001B6CCB"/>
    <w:rsid w:val="001B7DD0"/>
    <w:rsid w:val="001B7E61"/>
    <w:rsid w:val="001B7FF0"/>
    <w:rsid w:val="001C0AA9"/>
    <w:rsid w:val="001C1891"/>
    <w:rsid w:val="001C19D5"/>
    <w:rsid w:val="001C1B1B"/>
    <w:rsid w:val="001C2B10"/>
    <w:rsid w:val="001C34D5"/>
    <w:rsid w:val="001C3E9A"/>
    <w:rsid w:val="001C3F30"/>
    <w:rsid w:val="001C4279"/>
    <w:rsid w:val="001C4A2B"/>
    <w:rsid w:val="001C59C3"/>
    <w:rsid w:val="001C6105"/>
    <w:rsid w:val="001C6A6B"/>
    <w:rsid w:val="001C7732"/>
    <w:rsid w:val="001D084C"/>
    <w:rsid w:val="001D0E0E"/>
    <w:rsid w:val="001D0FCA"/>
    <w:rsid w:val="001D3256"/>
    <w:rsid w:val="001D36C8"/>
    <w:rsid w:val="001D4168"/>
    <w:rsid w:val="001D42DA"/>
    <w:rsid w:val="001D4376"/>
    <w:rsid w:val="001D51B6"/>
    <w:rsid w:val="001D5685"/>
    <w:rsid w:val="001D5E8E"/>
    <w:rsid w:val="001D5FC6"/>
    <w:rsid w:val="001D6759"/>
    <w:rsid w:val="001D69AC"/>
    <w:rsid w:val="001D7239"/>
    <w:rsid w:val="001D72DF"/>
    <w:rsid w:val="001D7FA9"/>
    <w:rsid w:val="001E057C"/>
    <w:rsid w:val="001E05AC"/>
    <w:rsid w:val="001E070A"/>
    <w:rsid w:val="001E07B7"/>
    <w:rsid w:val="001E0B95"/>
    <w:rsid w:val="001E17EA"/>
    <w:rsid w:val="001E2F0C"/>
    <w:rsid w:val="001E322F"/>
    <w:rsid w:val="001E360C"/>
    <w:rsid w:val="001E42F7"/>
    <w:rsid w:val="001E4CA3"/>
    <w:rsid w:val="001E4D9D"/>
    <w:rsid w:val="001E4FF9"/>
    <w:rsid w:val="001E53E4"/>
    <w:rsid w:val="001E63AA"/>
    <w:rsid w:val="001E6796"/>
    <w:rsid w:val="001E7665"/>
    <w:rsid w:val="001E7EF1"/>
    <w:rsid w:val="001F04D5"/>
    <w:rsid w:val="001F0660"/>
    <w:rsid w:val="001F073F"/>
    <w:rsid w:val="001F0A54"/>
    <w:rsid w:val="001F0D05"/>
    <w:rsid w:val="001F0FC1"/>
    <w:rsid w:val="001F15D7"/>
    <w:rsid w:val="001F18ED"/>
    <w:rsid w:val="001F2914"/>
    <w:rsid w:val="001F2BFE"/>
    <w:rsid w:val="001F2CE8"/>
    <w:rsid w:val="001F30ED"/>
    <w:rsid w:val="001F3F07"/>
    <w:rsid w:val="001F445D"/>
    <w:rsid w:val="001F45CD"/>
    <w:rsid w:val="001F4818"/>
    <w:rsid w:val="001F680C"/>
    <w:rsid w:val="001F6AEE"/>
    <w:rsid w:val="001F7367"/>
    <w:rsid w:val="0020016C"/>
    <w:rsid w:val="002005F1"/>
    <w:rsid w:val="00200A47"/>
    <w:rsid w:val="00200CBB"/>
    <w:rsid w:val="002017AC"/>
    <w:rsid w:val="002025C4"/>
    <w:rsid w:val="00203727"/>
    <w:rsid w:val="00203C0A"/>
    <w:rsid w:val="002049C0"/>
    <w:rsid w:val="002053C4"/>
    <w:rsid w:val="00205B6C"/>
    <w:rsid w:val="002060BC"/>
    <w:rsid w:val="00206286"/>
    <w:rsid w:val="002063BB"/>
    <w:rsid w:val="00206718"/>
    <w:rsid w:val="00207028"/>
    <w:rsid w:val="00207303"/>
    <w:rsid w:val="002074D7"/>
    <w:rsid w:val="00207F94"/>
    <w:rsid w:val="00210639"/>
    <w:rsid w:val="00210879"/>
    <w:rsid w:val="002109C7"/>
    <w:rsid w:val="00210A8A"/>
    <w:rsid w:val="00210BC6"/>
    <w:rsid w:val="0021100B"/>
    <w:rsid w:val="00211108"/>
    <w:rsid w:val="002112A8"/>
    <w:rsid w:val="00211332"/>
    <w:rsid w:val="0021211C"/>
    <w:rsid w:val="002128E5"/>
    <w:rsid w:val="002137C3"/>
    <w:rsid w:val="00213F55"/>
    <w:rsid w:val="002144EC"/>
    <w:rsid w:val="00214E0A"/>
    <w:rsid w:val="002151A6"/>
    <w:rsid w:val="00215E18"/>
    <w:rsid w:val="00215EBA"/>
    <w:rsid w:val="00215FF6"/>
    <w:rsid w:val="0021616D"/>
    <w:rsid w:val="00216591"/>
    <w:rsid w:val="002177D2"/>
    <w:rsid w:val="002201F3"/>
    <w:rsid w:val="00220700"/>
    <w:rsid w:val="00220982"/>
    <w:rsid w:val="00220E57"/>
    <w:rsid w:val="00221981"/>
    <w:rsid w:val="00221984"/>
    <w:rsid w:val="00221A16"/>
    <w:rsid w:val="00221A82"/>
    <w:rsid w:val="00222530"/>
    <w:rsid w:val="0022273B"/>
    <w:rsid w:val="00222743"/>
    <w:rsid w:val="00222825"/>
    <w:rsid w:val="00222DBF"/>
    <w:rsid w:val="00223150"/>
    <w:rsid w:val="00223AF9"/>
    <w:rsid w:val="002247FF"/>
    <w:rsid w:val="00224C68"/>
    <w:rsid w:val="002253BD"/>
    <w:rsid w:val="0022567E"/>
    <w:rsid w:val="00225A05"/>
    <w:rsid w:val="0022661B"/>
    <w:rsid w:val="00226769"/>
    <w:rsid w:val="00226CD9"/>
    <w:rsid w:val="002271F3"/>
    <w:rsid w:val="00227529"/>
    <w:rsid w:val="0023068B"/>
    <w:rsid w:val="00231AA9"/>
    <w:rsid w:val="00232195"/>
    <w:rsid w:val="002321C0"/>
    <w:rsid w:val="00232BFE"/>
    <w:rsid w:val="002331ED"/>
    <w:rsid w:val="0023377C"/>
    <w:rsid w:val="00233DE0"/>
    <w:rsid w:val="002342DF"/>
    <w:rsid w:val="002349B7"/>
    <w:rsid w:val="00235E58"/>
    <w:rsid w:val="002365A1"/>
    <w:rsid w:val="00237805"/>
    <w:rsid w:val="00240323"/>
    <w:rsid w:val="00240754"/>
    <w:rsid w:val="00241C0D"/>
    <w:rsid w:val="00242111"/>
    <w:rsid w:val="00242CC0"/>
    <w:rsid w:val="0024303E"/>
    <w:rsid w:val="00243350"/>
    <w:rsid w:val="00243E09"/>
    <w:rsid w:val="00244ACB"/>
    <w:rsid w:val="002450ED"/>
    <w:rsid w:val="0024511F"/>
    <w:rsid w:val="002451C9"/>
    <w:rsid w:val="00245520"/>
    <w:rsid w:val="002456A7"/>
    <w:rsid w:val="00246CBC"/>
    <w:rsid w:val="00247250"/>
    <w:rsid w:val="00247379"/>
    <w:rsid w:val="00247943"/>
    <w:rsid w:val="00247DF8"/>
    <w:rsid w:val="00250295"/>
    <w:rsid w:val="0025092A"/>
    <w:rsid w:val="00250C75"/>
    <w:rsid w:val="0025211D"/>
    <w:rsid w:val="002521B3"/>
    <w:rsid w:val="002521C9"/>
    <w:rsid w:val="00252418"/>
    <w:rsid w:val="002525D3"/>
    <w:rsid w:val="0025275B"/>
    <w:rsid w:val="00253649"/>
    <w:rsid w:val="00253D03"/>
    <w:rsid w:val="0025445D"/>
    <w:rsid w:val="00254920"/>
    <w:rsid w:val="00254C12"/>
    <w:rsid w:val="002551A9"/>
    <w:rsid w:val="002553A4"/>
    <w:rsid w:val="00255586"/>
    <w:rsid w:val="00255830"/>
    <w:rsid w:val="00255960"/>
    <w:rsid w:val="00255F73"/>
    <w:rsid w:val="0025708D"/>
    <w:rsid w:val="00257305"/>
    <w:rsid w:val="00257722"/>
    <w:rsid w:val="00257C44"/>
    <w:rsid w:val="00260B43"/>
    <w:rsid w:val="00261336"/>
    <w:rsid w:val="00261E77"/>
    <w:rsid w:val="0026257F"/>
    <w:rsid w:val="0026284A"/>
    <w:rsid w:val="00263017"/>
    <w:rsid w:val="00263093"/>
    <w:rsid w:val="00263841"/>
    <w:rsid w:val="00263DFE"/>
    <w:rsid w:val="002642AA"/>
    <w:rsid w:val="002648D8"/>
    <w:rsid w:val="00264DC2"/>
    <w:rsid w:val="0026595E"/>
    <w:rsid w:val="00265DC3"/>
    <w:rsid w:val="00265E09"/>
    <w:rsid w:val="00265E5F"/>
    <w:rsid w:val="00267319"/>
    <w:rsid w:val="00270B7A"/>
    <w:rsid w:val="00271044"/>
    <w:rsid w:val="00271147"/>
    <w:rsid w:val="002712E4"/>
    <w:rsid w:val="00271C93"/>
    <w:rsid w:val="00272672"/>
    <w:rsid w:val="002726CA"/>
    <w:rsid w:val="0027338A"/>
    <w:rsid w:val="00274116"/>
    <w:rsid w:val="0027512F"/>
    <w:rsid w:val="00275F91"/>
    <w:rsid w:val="002767DD"/>
    <w:rsid w:val="00276DCB"/>
    <w:rsid w:val="00277047"/>
    <w:rsid w:val="00277A16"/>
    <w:rsid w:val="00277BDB"/>
    <w:rsid w:val="00277E65"/>
    <w:rsid w:val="0028045A"/>
    <w:rsid w:val="002805D4"/>
    <w:rsid w:val="0028070F"/>
    <w:rsid w:val="00280B29"/>
    <w:rsid w:val="00280DB6"/>
    <w:rsid w:val="00280DBF"/>
    <w:rsid w:val="0028112D"/>
    <w:rsid w:val="00281135"/>
    <w:rsid w:val="0028198D"/>
    <w:rsid w:val="002820B3"/>
    <w:rsid w:val="00282206"/>
    <w:rsid w:val="002827C3"/>
    <w:rsid w:val="0028287F"/>
    <w:rsid w:val="002836F1"/>
    <w:rsid w:val="00284280"/>
    <w:rsid w:val="00284407"/>
    <w:rsid w:val="002846D8"/>
    <w:rsid w:val="0028493D"/>
    <w:rsid w:val="00285339"/>
    <w:rsid w:val="0028582E"/>
    <w:rsid w:val="00285A90"/>
    <w:rsid w:val="00285AEE"/>
    <w:rsid w:val="00285B9D"/>
    <w:rsid w:val="00291AFD"/>
    <w:rsid w:val="002925F8"/>
    <w:rsid w:val="00292BB0"/>
    <w:rsid w:val="002935B7"/>
    <w:rsid w:val="00293BAB"/>
    <w:rsid w:val="00294A8C"/>
    <w:rsid w:val="00295D61"/>
    <w:rsid w:val="002962BB"/>
    <w:rsid w:val="00296AE3"/>
    <w:rsid w:val="00296B94"/>
    <w:rsid w:val="00297528"/>
    <w:rsid w:val="0029768B"/>
    <w:rsid w:val="002A179F"/>
    <w:rsid w:val="002A1822"/>
    <w:rsid w:val="002A1C35"/>
    <w:rsid w:val="002A1DC4"/>
    <w:rsid w:val="002A27DB"/>
    <w:rsid w:val="002A2F57"/>
    <w:rsid w:val="002A3242"/>
    <w:rsid w:val="002A3885"/>
    <w:rsid w:val="002A38E1"/>
    <w:rsid w:val="002A3991"/>
    <w:rsid w:val="002A4236"/>
    <w:rsid w:val="002A4DA9"/>
    <w:rsid w:val="002A5B66"/>
    <w:rsid w:val="002A6ED4"/>
    <w:rsid w:val="002A77D4"/>
    <w:rsid w:val="002B0581"/>
    <w:rsid w:val="002B0684"/>
    <w:rsid w:val="002B2340"/>
    <w:rsid w:val="002B2729"/>
    <w:rsid w:val="002B336E"/>
    <w:rsid w:val="002B3475"/>
    <w:rsid w:val="002B45D4"/>
    <w:rsid w:val="002B4877"/>
    <w:rsid w:val="002B4B6B"/>
    <w:rsid w:val="002B4DFA"/>
    <w:rsid w:val="002B54AF"/>
    <w:rsid w:val="002B5EE1"/>
    <w:rsid w:val="002B6570"/>
    <w:rsid w:val="002B70B7"/>
    <w:rsid w:val="002B73BD"/>
    <w:rsid w:val="002B775B"/>
    <w:rsid w:val="002B7A6F"/>
    <w:rsid w:val="002B7C55"/>
    <w:rsid w:val="002B7F9A"/>
    <w:rsid w:val="002C14BC"/>
    <w:rsid w:val="002C1CED"/>
    <w:rsid w:val="002C1D6E"/>
    <w:rsid w:val="002C1F56"/>
    <w:rsid w:val="002C2BA9"/>
    <w:rsid w:val="002C3393"/>
    <w:rsid w:val="002C36ED"/>
    <w:rsid w:val="002C3C00"/>
    <w:rsid w:val="002C44F6"/>
    <w:rsid w:val="002C4D4C"/>
    <w:rsid w:val="002C5C43"/>
    <w:rsid w:val="002C67A0"/>
    <w:rsid w:val="002D04A6"/>
    <w:rsid w:val="002D0BE1"/>
    <w:rsid w:val="002D1047"/>
    <w:rsid w:val="002D117F"/>
    <w:rsid w:val="002D13AA"/>
    <w:rsid w:val="002D27A5"/>
    <w:rsid w:val="002D3024"/>
    <w:rsid w:val="002D30C2"/>
    <w:rsid w:val="002D3270"/>
    <w:rsid w:val="002D3673"/>
    <w:rsid w:val="002D3E29"/>
    <w:rsid w:val="002D46FC"/>
    <w:rsid w:val="002D4A26"/>
    <w:rsid w:val="002D4ED8"/>
    <w:rsid w:val="002D520D"/>
    <w:rsid w:val="002D5560"/>
    <w:rsid w:val="002D575E"/>
    <w:rsid w:val="002D5BF2"/>
    <w:rsid w:val="002D5C13"/>
    <w:rsid w:val="002D62C7"/>
    <w:rsid w:val="002D66A5"/>
    <w:rsid w:val="002D6FF1"/>
    <w:rsid w:val="002D724A"/>
    <w:rsid w:val="002D72DA"/>
    <w:rsid w:val="002D7AD2"/>
    <w:rsid w:val="002E0792"/>
    <w:rsid w:val="002E0EBB"/>
    <w:rsid w:val="002E1AA5"/>
    <w:rsid w:val="002E2EED"/>
    <w:rsid w:val="002E38BE"/>
    <w:rsid w:val="002E3B7C"/>
    <w:rsid w:val="002E3CD7"/>
    <w:rsid w:val="002E40D8"/>
    <w:rsid w:val="002E4912"/>
    <w:rsid w:val="002E509C"/>
    <w:rsid w:val="002E5298"/>
    <w:rsid w:val="002E5901"/>
    <w:rsid w:val="002E738B"/>
    <w:rsid w:val="002E7540"/>
    <w:rsid w:val="002E760B"/>
    <w:rsid w:val="002E7873"/>
    <w:rsid w:val="002E7C78"/>
    <w:rsid w:val="002F016F"/>
    <w:rsid w:val="002F0AC4"/>
    <w:rsid w:val="002F0B12"/>
    <w:rsid w:val="002F112D"/>
    <w:rsid w:val="002F1343"/>
    <w:rsid w:val="002F136C"/>
    <w:rsid w:val="002F2130"/>
    <w:rsid w:val="002F23A3"/>
    <w:rsid w:val="002F2FBE"/>
    <w:rsid w:val="002F3550"/>
    <w:rsid w:val="002F3665"/>
    <w:rsid w:val="002F3765"/>
    <w:rsid w:val="002F3C3D"/>
    <w:rsid w:val="002F3DDD"/>
    <w:rsid w:val="002F406F"/>
    <w:rsid w:val="002F42A6"/>
    <w:rsid w:val="002F42F5"/>
    <w:rsid w:val="002F43B3"/>
    <w:rsid w:val="002F5252"/>
    <w:rsid w:val="002F5A3A"/>
    <w:rsid w:val="002F66FD"/>
    <w:rsid w:val="002F7F6D"/>
    <w:rsid w:val="002F7F9D"/>
    <w:rsid w:val="00300072"/>
    <w:rsid w:val="003014AD"/>
    <w:rsid w:val="00302E35"/>
    <w:rsid w:val="00303173"/>
    <w:rsid w:val="003035D4"/>
    <w:rsid w:val="003035FB"/>
    <w:rsid w:val="00303B0A"/>
    <w:rsid w:val="00304DC0"/>
    <w:rsid w:val="0030505F"/>
    <w:rsid w:val="00305209"/>
    <w:rsid w:val="00306664"/>
    <w:rsid w:val="00306B98"/>
    <w:rsid w:val="00306C30"/>
    <w:rsid w:val="00307501"/>
    <w:rsid w:val="00307E33"/>
    <w:rsid w:val="00310BE0"/>
    <w:rsid w:val="00311876"/>
    <w:rsid w:val="00311A71"/>
    <w:rsid w:val="00311DE7"/>
    <w:rsid w:val="00311F29"/>
    <w:rsid w:val="0031227E"/>
    <w:rsid w:val="00312AA8"/>
    <w:rsid w:val="00312BAF"/>
    <w:rsid w:val="00313600"/>
    <w:rsid w:val="00313728"/>
    <w:rsid w:val="00313A34"/>
    <w:rsid w:val="00313E1A"/>
    <w:rsid w:val="00314844"/>
    <w:rsid w:val="003155D4"/>
    <w:rsid w:val="00316159"/>
    <w:rsid w:val="0031638D"/>
    <w:rsid w:val="003165CF"/>
    <w:rsid w:val="00317434"/>
    <w:rsid w:val="003176C4"/>
    <w:rsid w:val="00317BDA"/>
    <w:rsid w:val="00317EAF"/>
    <w:rsid w:val="00320578"/>
    <w:rsid w:val="003215DA"/>
    <w:rsid w:val="00321ABA"/>
    <w:rsid w:val="00322C63"/>
    <w:rsid w:val="003230A1"/>
    <w:rsid w:val="003234EC"/>
    <w:rsid w:val="00323780"/>
    <w:rsid w:val="003238EC"/>
    <w:rsid w:val="00324272"/>
    <w:rsid w:val="00324659"/>
    <w:rsid w:val="0032480E"/>
    <w:rsid w:val="00324E01"/>
    <w:rsid w:val="00325605"/>
    <w:rsid w:val="00326914"/>
    <w:rsid w:val="00326B55"/>
    <w:rsid w:val="003275EA"/>
    <w:rsid w:val="003300DF"/>
    <w:rsid w:val="00330EA1"/>
    <w:rsid w:val="0033164F"/>
    <w:rsid w:val="00331C80"/>
    <w:rsid w:val="00332484"/>
    <w:rsid w:val="0033295B"/>
    <w:rsid w:val="0033335C"/>
    <w:rsid w:val="00333BC0"/>
    <w:rsid w:val="00333D5D"/>
    <w:rsid w:val="00333E61"/>
    <w:rsid w:val="003349AF"/>
    <w:rsid w:val="00334CC4"/>
    <w:rsid w:val="00335188"/>
    <w:rsid w:val="00335A31"/>
    <w:rsid w:val="00335B9B"/>
    <w:rsid w:val="003362AC"/>
    <w:rsid w:val="0033717B"/>
    <w:rsid w:val="003379BE"/>
    <w:rsid w:val="00337DE4"/>
    <w:rsid w:val="00340E81"/>
    <w:rsid w:val="00342649"/>
    <w:rsid w:val="003440C6"/>
    <w:rsid w:val="0034445B"/>
    <w:rsid w:val="003456F6"/>
    <w:rsid w:val="00345C08"/>
    <w:rsid w:val="003508DF"/>
    <w:rsid w:val="00350F89"/>
    <w:rsid w:val="00351391"/>
    <w:rsid w:val="0035172D"/>
    <w:rsid w:val="003523C1"/>
    <w:rsid w:val="003523E4"/>
    <w:rsid w:val="00353E84"/>
    <w:rsid w:val="00354602"/>
    <w:rsid w:val="00354DB5"/>
    <w:rsid w:val="0035514F"/>
    <w:rsid w:val="003558B9"/>
    <w:rsid w:val="00355A04"/>
    <w:rsid w:val="00355E2B"/>
    <w:rsid w:val="00355F96"/>
    <w:rsid w:val="0035609B"/>
    <w:rsid w:val="00356FB0"/>
    <w:rsid w:val="003576DB"/>
    <w:rsid w:val="00357A29"/>
    <w:rsid w:val="00357C2E"/>
    <w:rsid w:val="00357C53"/>
    <w:rsid w:val="00360D90"/>
    <w:rsid w:val="00360FDB"/>
    <w:rsid w:val="00361391"/>
    <w:rsid w:val="0036139D"/>
    <w:rsid w:val="003622F5"/>
    <w:rsid w:val="003624EE"/>
    <w:rsid w:val="003628F1"/>
    <w:rsid w:val="00362920"/>
    <w:rsid w:val="0036408B"/>
    <w:rsid w:val="003643C1"/>
    <w:rsid w:val="003645AB"/>
    <w:rsid w:val="003653AC"/>
    <w:rsid w:val="003661CF"/>
    <w:rsid w:val="0036700D"/>
    <w:rsid w:val="00367397"/>
    <w:rsid w:val="00367EDF"/>
    <w:rsid w:val="003700B1"/>
    <w:rsid w:val="003705B1"/>
    <w:rsid w:val="00371777"/>
    <w:rsid w:val="00371B02"/>
    <w:rsid w:val="00371EC3"/>
    <w:rsid w:val="00372434"/>
    <w:rsid w:val="003729DC"/>
    <w:rsid w:val="003734ED"/>
    <w:rsid w:val="00373723"/>
    <w:rsid w:val="003742A2"/>
    <w:rsid w:val="0037442D"/>
    <w:rsid w:val="00374C2B"/>
    <w:rsid w:val="00374E10"/>
    <w:rsid w:val="0037509D"/>
    <w:rsid w:val="003758F1"/>
    <w:rsid w:val="00375A7E"/>
    <w:rsid w:val="00375DC7"/>
    <w:rsid w:val="00375FDD"/>
    <w:rsid w:val="00376000"/>
    <w:rsid w:val="00377BC1"/>
    <w:rsid w:val="00380A30"/>
    <w:rsid w:val="00380A6C"/>
    <w:rsid w:val="00380D0D"/>
    <w:rsid w:val="00380FCC"/>
    <w:rsid w:val="00381D0F"/>
    <w:rsid w:val="00383329"/>
    <w:rsid w:val="00383C0A"/>
    <w:rsid w:val="00383D85"/>
    <w:rsid w:val="0038458E"/>
    <w:rsid w:val="00384A75"/>
    <w:rsid w:val="00384B53"/>
    <w:rsid w:val="00384C29"/>
    <w:rsid w:val="00384CD7"/>
    <w:rsid w:val="00384E3E"/>
    <w:rsid w:val="003852CF"/>
    <w:rsid w:val="00385C44"/>
    <w:rsid w:val="00386619"/>
    <w:rsid w:val="00386D20"/>
    <w:rsid w:val="00387402"/>
    <w:rsid w:val="00387C69"/>
    <w:rsid w:val="00390228"/>
    <w:rsid w:val="0039032B"/>
    <w:rsid w:val="00390576"/>
    <w:rsid w:val="00390E9B"/>
    <w:rsid w:val="00391C55"/>
    <w:rsid w:val="00392036"/>
    <w:rsid w:val="003927FD"/>
    <w:rsid w:val="00392C5B"/>
    <w:rsid w:val="00393199"/>
    <w:rsid w:val="003934E8"/>
    <w:rsid w:val="00393724"/>
    <w:rsid w:val="003942B8"/>
    <w:rsid w:val="003957D1"/>
    <w:rsid w:val="003A0129"/>
    <w:rsid w:val="003A0232"/>
    <w:rsid w:val="003A058B"/>
    <w:rsid w:val="003A0809"/>
    <w:rsid w:val="003A1838"/>
    <w:rsid w:val="003A28F7"/>
    <w:rsid w:val="003A295A"/>
    <w:rsid w:val="003A298E"/>
    <w:rsid w:val="003A2CBE"/>
    <w:rsid w:val="003A2FAD"/>
    <w:rsid w:val="003A3AA2"/>
    <w:rsid w:val="003A3C95"/>
    <w:rsid w:val="003A4104"/>
    <w:rsid w:val="003A4394"/>
    <w:rsid w:val="003A446B"/>
    <w:rsid w:val="003A472A"/>
    <w:rsid w:val="003A4FB5"/>
    <w:rsid w:val="003A5508"/>
    <w:rsid w:val="003A5CDE"/>
    <w:rsid w:val="003A7CD7"/>
    <w:rsid w:val="003B0621"/>
    <w:rsid w:val="003B0A56"/>
    <w:rsid w:val="003B12A2"/>
    <w:rsid w:val="003B1481"/>
    <w:rsid w:val="003B14D4"/>
    <w:rsid w:val="003B16AA"/>
    <w:rsid w:val="003B1C77"/>
    <w:rsid w:val="003B1E78"/>
    <w:rsid w:val="003B3039"/>
    <w:rsid w:val="003B316E"/>
    <w:rsid w:val="003B3B3D"/>
    <w:rsid w:val="003B414F"/>
    <w:rsid w:val="003B4477"/>
    <w:rsid w:val="003B4556"/>
    <w:rsid w:val="003B461B"/>
    <w:rsid w:val="003B5434"/>
    <w:rsid w:val="003B5712"/>
    <w:rsid w:val="003B59DA"/>
    <w:rsid w:val="003B5A8F"/>
    <w:rsid w:val="003B5B32"/>
    <w:rsid w:val="003B5C4D"/>
    <w:rsid w:val="003B6030"/>
    <w:rsid w:val="003B6313"/>
    <w:rsid w:val="003B6517"/>
    <w:rsid w:val="003B6A03"/>
    <w:rsid w:val="003B6A53"/>
    <w:rsid w:val="003B6E96"/>
    <w:rsid w:val="003C0BDB"/>
    <w:rsid w:val="003C0D8D"/>
    <w:rsid w:val="003C1A36"/>
    <w:rsid w:val="003C267D"/>
    <w:rsid w:val="003C2AE0"/>
    <w:rsid w:val="003C2B8C"/>
    <w:rsid w:val="003C35F8"/>
    <w:rsid w:val="003C4545"/>
    <w:rsid w:val="003C4630"/>
    <w:rsid w:val="003C5313"/>
    <w:rsid w:val="003C5AF6"/>
    <w:rsid w:val="003C5B33"/>
    <w:rsid w:val="003C687F"/>
    <w:rsid w:val="003C6B31"/>
    <w:rsid w:val="003C6EE1"/>
    <w:rsid w:val="003C704A"/>
    <w:rsid w:val="003C70ED"/>
    <w:rsid w:val="003C7704"/>
    <w:rsid w:val="003C7C14"/>
    <w:rsid w:val="003D0335"/>
    <w:rsid w:val="003D06D5"/>
    <w:rsid w:val="003D09AF"/>
    <w:rsid w:val="003D1712"/>
    <w:rsid w:val="003D1811"/>
    <w:rsid w:val="003D1C9D"/>
    <w:rsid w:val="003D277B"/>
    <w:rsid w:val="003D28D0"/>
    <w:rsid w:val="003D2AC2"/>
    <w:rsid w:val="003D3197"/>
    <w:rsid w:val="003D3561"/>
    <w:rsid w:val="003D35AF"/>
    <w:rsid w:val="003D36F1"/>
    <w:rsid w:val="003D38B6"/>
    <w:rsid w:val="003D3951"/>
    <w:rsid w:val="003D3A2A"/>
    <w:rsid w:val="003D3D10"/>
    <w:rsid w:val="003D4562"/>
    <w:rsid w:val="003D6B89"/>
    <w:rsid w:val="003D77D5"/>
    <w:rsid w:val="003D7B57"/>
    <w:rsid w:val="003E0FE7"/>
    <w:rsid w:val="003E2809"/>
    <w:rsid w:val="003E3114"/>
    <w:rsid w:val="003E366B"/>
    <w:rsid w:val="003E3A1C"/>
    <w:rsid w:val="003E403C"/>
    <w:rsid w:val="003E40F8"/>
    <w:rsid w:val="003E4A4C"/>
    <w:rsid w:val="003E4A68"/>
    <w:rsid w:val="003E54C0"/>
    <w:rsid w:val="003E5B62"/>
    <w:rsid w:val="003E60A0"/>
    <w:rsid w:val="003E69B1"/>
    <w:rsid w:val="003E7687"/>
    <w:rsid w:val="003E7838"/>
    <w:rsid w:val="003E78BC"/>
    <w:rsid w:val="003E7A07"/>
    <w:rsid w:val="003F046B"/>
    <w:rsid w:val="003F0746"/>
    <w:rsid w:val="003F09BD"/>
    <w:rsid w:val="003F0BB6"/>
    <w:rsid w:val="003F1CB4"/>
    <w:rsid w:val="003F209C"/>
    <w:rsid w:val="003F2DA8"/>
    <w:rsid w:val="003F3229"/>
    <w:rsid w:val="003F3761"/>
    <w:rsid w:val="003F3962"/>
    <w:rsid w:val="003F397C"/>
    <w:rsid w:val="003F3E03"/>
    <w:rsid w:val="003F4265"/>
    <w:rsid w:val="003F4ACE"/>
    <w:rsid w:val="003F50B7"/>
    <w:rsid w:val="003F53A5"/>
    <w:rsid w:val="003F585C"/>
    <w:rsid w:val="003F59BF"/>
    <w:rsid w:val="003F6680"/>
    <w:rsid w:val="003F68BD"/>
    <w:rsid w:val="003F6C41"/>
    <w:rsid w:val="003F7168"/>
    <w:rsid w:val="003F72F5"/>
    <w:rsid w:val="003F751A"/>
    <w:rsid w:val="003F755E"/>
    <w:rsid w:val="003F7AE8"/>
    <w:rsid w:val="003F7DB5"/>
    <w:rsid w:val="003F7E70"/>
    <w:rsid w:val="00400E6D"/>
    <w:rsid w:val="00401155"/>
    <w:rsid w:val="00401B97"/>
    <w:rsid w:val="00402268"/>
    <w:rsid w:val="004022EE"/>
    <w:rsid w:val="00402353"/>
    <w:rsid w:val="00402967"/>
    <w:rsid w:val="004033E7"/>
    <w:rsid w:val="0040363A"/>
    <w:rsid w:val="00404064"/>
    <w:rsid w:val="004045D5"/>
    <w:rsid w:val="00404899"/>
    <w:rsid w:val="00404B96"/>
    <w:rsid w:val="00405679"/>
    <w:rsid w:val="0040600B"/>
    <w:rsid w:val="00406387"/>
    <w:rsid w:val="00406783"/>
    <w:rsid w:val="00406CDC"/>
    <w:rsid w:val="0040778C"/>
    <w:rsid w:val="004078DF"/>
    <w:rsid w:val="004078EC"/>
    <w:rsid w:val="0041050D"/>
    <w:rsid w:val="00410FB6"/>
    <w:rsid w:val="00411651"/>
    <w:rsid w:val="00411954"/>
    <w:rsid w:val="00411F6F"/>
    <w:rsid w:val="004132DF"/>
    <w:rsid w:val="00413523"/>
    <w:rsid w:val="0041360E"/>
    <w:rsid w:val="00414536"/>
    <w:rsid w:val="004148ED"/>
    <w:rsid w:val="00414EB7"/>
    <w:rsid w:val="004155F1"/>
    <w:rsid w:val="004157B6"/>
    <w:rsid w:val="00415B8A"/>
    <w:rsid w:val="00415D60"/>
    <w:rsid w:val="004166A3"/>
    <w:rsid w:val="00416E80"/>
    <w:rsid w:val="004171E2"/>
    <w:rsid w:val="0041784E"/>
    <w:rsid w:val="0042019E"/>
    <w:rsid w:val="004207D7"/>
    <w:rsid w:val="004214A3"/>
    <w:rsid w:val="0042231C"/>
    <w:rsid w:val="0042245D"/>
    <w:rsid w:val="00423968"/>
    <w:rsid w:val="00424147"/>
    <w:rsid w:val="00424980"/>
    <w:rsid w:val="004249E4"/>
    <w:rsid w:val="00424B86"/>
    <w:rsid w:val="004250DC"/>
    <w:rsid w:val="0042511C"/>
    <w:rsid w:val="0042580A"/>
    <w:rsid w:val="00426807"/>
    <w:rsid w:val="0042694F"/>
    <w:rsid w:val="004269A0"/>
    <w:rsid w:val="00430725"/>
    <w:rsid w:val="0043093C"/>
    <w:rsid w:val="00430C7E"/>
    <w:rsid w:val="00430D32"/>
    <w:rsid w:val="00431024"/>
    <w:rsid w:val="0043135C"/>
    <w:rsid w:val="00431E06"/>
    <w:rsid w:val="004328C5"/>
    <w:rsid w:val="004329E6"/>
    <w:rsid w:val="00432B57"/>
    <w:rsid w:val="00433030"/>
    <w:rsid w:val="0043341B"/>
    <w:rsid w:val="00433D16"/>
    <w:rsid w:val="004343FF"/>
    <w:rsid w:val="00434778"/>
    <w:rsid w:val="00434A15"/>
    <w:rsid w:val="00434CB2"/>
    <w:rsid w:val="004353B7"/>
    <w:rsid w:val="004354C8"/>
    <w:rsid w:val="00436335"/>
    <w:rsid w:val="0043653A"/>
    <w:rsid w:val="00436872"/>
    <w:rsid w:val="0043700E"/>
    <w:rsid w:val="004370F0"/>
    <w:rsid w:val="0043713C"/>
    <w:rsid w:val="004375E8"/>
    <w:rsid w:val="00437A8D"/>
    <w:rsid w:val="00440A74"/>
    <w:rsid w:val="00440F89"/>
    <w:rsid w:val="00442FA6"/>
    <w:rsid w:val="004431E9"/>
    <w:rsid w:val="00443959"/>
    <w:rsid w:val="00443B6E"/>
    <w:rsid w:val="00443BE4"/>
    <w:rsid w:val="00444040"/>
    <w:rsid w:val="00444196"/>
    <w:rsid w:val="0044641D"/>
    <w:rsid w:val="00446502"/>
    <w:rsid w:val="0044656B"/>
    <w:rsid w:val="00446F82"/>
    <w:rsid w:val="004473D6"/>
    <w:rsid w:val="004476FA"/>
    <w:rsid w:val="00450582"/>
    <w:rsid w:val="00450612"/>
    <w:rsid w:val="004507C2"/>
    <w:rsid w:val="004516B4"/>
    <w:rsid w:val="004516D8"/>
    <w:rsid w:val="004517D1"/>
    <w:rsid w:val="004522E9"/>
    <w:rsid w:val="00452FA1"/>
    <w:rsid w:val="00453599"/>
    <w:rsid w:val="00453EB6"/>
    <w:rsid w:val="00454754"/>
    <w:rsid w:val="00454A20"/>
    <w:rsid w:val="004554FF"/>
    <w:rsid w:val="0045564E"/>
    <w:rsid w:val="00455D9D"/>
    <w:rsid w:val="00456B25"/>
    <w:rsid w:val="00456C7C"/>
    <w:rsid w:val="00457282"/>
    <w:rsid w:val="00457AAC"/>
    <w:rsid w:val="00461863"/>
    <w:rsid w:val="00461C41"/>
    <w:rsid w:val="00463C0B"/>
    <w:rsid w:val="00464318"/>
    <w:rsid w:val="00464BCD"/>
    <w:rsid w:val="00465285"/>
    <w:rsid w:val="0046599E"/>
    <w:rsid w:val="0046626B"/>
    <w:rsid w:val="00466A6D"/>
    <w:rsid w:val="00466F0A"/>
    <w:rsid w:val="00467196"/>
    <w:rsid w:val="00467811"/>
    <w:rsid w:val="00470AD0"/>
    <w:rsid w:val="00470BC9"/>
    <w:rsid w:val="00470D72"/>
    <w:rsid w:val="00471266"/>
    <w:rsid w:val="0047176A"/>
    <w:rsid w:val="00473EEF"/>
    <w:rsid w:val="00474AB8"/>
    <w:rsid w:val="00474AEF"/>
    <w:rsid w:val="004758D1"/>
    <w:rsid w:val="00475A82"/>
    <w:rsid w:val="00475C19"/>
    <w:rsid w:val="00476310"/>
    <w:rsid w:val="00476F97"/>
    <w:rsid w:val="00477035"/>
    <w:rsid w:val="00480107"/>
    <w:rsid w:val="00481326"/>
    <w:rsid w:val="0048134E"/>
    <w:rsid w:val="0048283A"/>
    <w:rsid w:val="00482B6A"/>
    <w:rsid w:val="00483165"/>
    <w:rsid w:val="004831EE"/>
    <w:rsid w:val="004837BE"/>
    <w:rsid w:val="004848B5"/>
    <w:rsid w:val="00484992"/>
    <w:rsid w:val="00484DFF"/>
    <w:rsid w:val="00484E86"/>
    <w:rsid w:val="00485ED3"/>
    <w:rsid w:val="004862A0"/>
    <w:rsid w:val="00486A51"/>
    <w:rsid w:val="00490108"/>
    <w:rsid w:val="0049032A"/>
    <w:rsid w:val="0049089E"/>
    <w:rsid w:val="00490D06"/>
    <w:rsid w:val="00490F0B"/>
    <w:rsid w:val="004925F8"/>
    <w:rsid w:val="00492970"/>
    <w:rsid w:val="00492D56"/>
    <w:rsid w:val="0049383E"/>
    <w:rsid w:val="00494F0A"/>
    <w:rsid w:val="0049573B"/>
    <w:rsid w:val="00495F7B"/>
    <w:rsid w:val="00496023"/>
    <w:rsid w:val="004960DF"/>
    <w:rsid w:val="0049697B"/>
    <w:rsid w:val="00496CCA"/>
    <w:rsid w:val="00496EF5"/>
    <w:rsid w:val="00496F46"/>
    <w:rsid w:val="004971DA"/>
    <w:rsid w:val="00497A63"/>
    <w:rsid w:val="004A0027"/>
    <w:rsid w:val="004A02FE"/>
    <w:rsid w:val="004A041C"/>
    <w:rsid w:val="004A087A"/>
    <w:rsid w:val="004A0BB8"/>
    <w:rsid w:val="004A0BD7"/>
    <w:rsid w:val="004A0E2A"/>
    <w:rsid w:val="004A10D1"/>
    <w:rsid w:val="004A13E7"/>
    <w:rsid w:val="004A1640"/>
    <w:rsid w:val="004A1644"/>
    <w:rsid w:val="004A2E0E"/>
    <w:rsid w:val="004A34A2"/>
    <w:rsid w:val="004A35BF"/>
    <w:rsid w:val="004A38BB"/>
    <w:rsid w:val="004A3F7B"/>
    <w:rsid w:val="004A49EF"/>
    <w:rsid w:val="004A4BA6"/>
    <w:rsid w:val="004A4D09"/>
    <w:rsid w:val="004A563B"/>
    <w:rsid w:val="004A6406"/>
    <w:rsid w:val="004A77CA"/>
    <w:rsid w:val="004A7DA7"/>
    <w:rsid w:val="004B0C45"/>
    <w:rsid w:val="004B1765"/>
    <w:rsid w:val="004B2C45"/>
    <w:rsid w:val="004B3863"/>
    <w:rsid w:val="004B3BA5"/>
    <w:rsid w:val="004B4145"/>
    <w:rsid w:val="004B45DB"/>
    <w:rsid w:val="004B5196"/>
    <w:rsid w:val="004B5434"/>
    <w:rsid w:val="004B54F9"/>
    <w:rsid w:val="004B5568"/>
    <w:rsid w:val="004B67ED"/>
    <w:rsid w:val="004B6FE6"/>
    <w:rsid w:val="004C016C"/>
    <w:rsid w:val="004C04D0"/>
    <w:rsid w:val="004C0AF3"/>
    <w:rsid w:val="004C0C19"/>
    <w:rsid w:val="004C10A0"/>
    <w:rsid w:val="004C121B"/>
    <w:rsid w:val="004C143D"/>
    <w:rsid w:val="004C1831"/>
    <w:rsid w:val="004C1ECF"/>
    <w:rsid w:val="004C1ED9"/>
    <w:rsid w:val="004C341F"/>
    <w:rsid w:val="004C46B2"/>
    <w:rsid w:val="004C4842"/>
    <w:rsid w:val="004C52B7"/>
    <w:rsid w:val="004C5A45"/>
    <w:rsid w:val="004C65B9"/>
    <w:rsid w:val="004C7419"/>
    <w:rsid w:val="004C777A"/>
    <w:rsid w:val="004C7965"/>
    <w:rsid w:val="004D00ED"/>
    <w:rsid w:val="004D0960"/>
    <w:rsid w:val="004D0C69"/>
    <w:rsid w:val="004D0EB3"/>
    <w:rsid w:val="004D1696"/>
    <w:rsid w:val="004D1B8C"/>
    <w:rsid w:val="004D1C7B"/>
    <w:rsid w:val="004D22B7"/>
    <w:rsid w:val="004D2438"/>
    <w:rsid w:val="004D248D"/>
    <w:rsid w:val="004D3AA9"/>
    <w:rsid w:val="004D3B72"/>
    <w:rsid w:val="004D4907"/>
    <w:rsid w:val="004D681C"/>
    <w:rsid w:val="004D772D"/>
    <w:rsid w:val="004D7847"/>
    <w:rsid w:val="004D7C7D"/>
    <w:rsid w:val="004E01DB"/>
    <w:rsid w:val="004E0843"/>
    <w:rsid w:val="004E0B03"/>
    <w:rsid w:val="004E0C0D"/>
    <w:rsid w:val="004E10E1"/>
    <w:rsid w:val="004E284C"/>
    <w:rsid w:val="004E2CE1"/>
    <w:rsid w:val="004E2DBD"/>
    <w:rsid w:val="004E306E"/>
    <w:rsid w:val="004E3074"/>
    <w:rsid w:val="004E32F9"/>
    <w:rsid w:val="004E34A2"/>
    <w:rsid w:val="004E4E4C"/>
    <w:rsid w:val="004E52BD"/>
    <w:rsid w:val="004E587F"/>
    <w:rsid w:val="004E73F5"/>
    <w:rsid w:val="004E7A0A"/>
    <w:rsid w:val="004F06CF"/>
    <w:rsid w:val="004F2A98"/>
    <w:rsid w:val="004F3AB7"/>
    <w:rsid w:val="004F4732"/>
    <w:rsid w:val="004F4927"/>
    <w:rsid w:val="004F4C88"/>
    <w:rsid w:val="004F4FE8"/>
    <w:rsid w:val="004F50FE"/>
    <w:rsid w:val="004F5197"/>
    <w:rsid w:val="004F62EE"/>
    <w:rsid w:val="004F727E"/>
    <w:rsid w:val="004F7437"/>
    <w:rsid w:val="004F797A"/>
    <w:rsid w:val="004F79E5"/>
    <w:rsid w:val="004F7FDF"/>
    <w:rsid w:val="0050060F"/>
    <w:rsid w:val="00500BC2"/>
    <w:rsid w:val="00500FFA"/>
    <w:rsid w:val="0050135E"/>
    <w:rsid w:val="00501FC9"/>
    <w:rsid w:val="00502E70"/>
    <w:rsid w:val="00503208"/>
    <w:rsid w:val="00504259"/>
    <w:rsid w:val="005045F0"/>
    <w:rsid w:val="00504A36"/>
    <w:rsid w:val="00504D93"/>
    <w:rsid w:val="00505ADF"/>
    <w:rsid w:val="0050610F"/>
    <w:rsid w:val="005062AA"/>
    <w:rsid w:val="00506370"/>
    <w:rsid w:val="0050674F"/>
    <w:rsid w:val="00506CD6"/>
    <w:rsid w:val="005071E1"/>
    <w:rsid w:val="0050764D"/>
    <w:rsid w:val="00507AC9"/>
    <w:rsid w:val="00507B33"/>
    <w:rsid w:val="00507BAF"/>
    <w:rsid w:val="00507DF9"/>
    <w:rsid w:val="00507F31"/>
    <w:rsid w:val="005101AF"/>
    <w:rsid w:val="00510F08"/>
    <w:rsid w:val="0051106C"/>
    <w:rsid w:val="0051111F"/>
    <w:rsid w:val="005113A9"/>
    <w:rsid w:val="005119E5"/>
    <w:rsid w:val="00511C98"/>
    <w:rsid w:val="0051299E"/>
    <w:rsid w:val="005138F7"/>
    <w:rsid w:val="00513DE2"/>
    <w:rsid w:val="00513E35"/>
    <w:rsid w:val="0051451F"/>
    <w:rsid w:val="005154C0"/>
    <w:rsid w:val="00516A45"/>
    <w:rsid w:val="00516CF3"/>
    <w:rsid w:val="00516F84"/>
    <w:rsid w:val="0051712F"/>
    <w:rsid w:val="00517200"/>
    <w:rsid w:val="00517732"/>
    <w:rsid w:val="005207C7"/>
    <w:rsid w:val="0052266D"/>
    <w:rsid w:val="00522DB7"/>
    <w:rsid w:val="00522E0E"/>
    <w:rsid w:val="00522EE7"/>
    <w:rsid w:val="00523289"/>
    <w:rsid w:val="005232C8"/>
    <w:rsid w:val="0052364C"/>
    <w:rsid w:val="0052370F"/>
    <w:rsid w:val="00523AC7"/>
    <w:rsid w:val="005240DB"/>
    <w:rsid w:val="0052492D"/>
    <w:rsid w:val="005261F2"/>
    <w:rsid w:val="00526A31"/>
    <w:rsid w:val="00526B9B"/>
    <w:rsid w:val="00526C34"/>
    <w:rsid w:val="0052753F"/>
    <w:rsid w:val="005277F9"/>
    <w:rsid w:val="00527852"/>
    <w:rsid w:val="00527E33"/>
    <w:rsid w:val="0053024B"/>
    <w:rsid w:val="005311E5"/>
    <w:rsid w:val="0053129F"/>
    <w:rsid w:val="00531B25"/>
    <w:rsid w:val="00531EE5"/>
    <w:rsid w:val="005323C0"/>
    <w:rsid w:val="00532C2D"/>
    <w:rsid w:val="00532CC7"/>
    <w:rsid w:val="00533040"/>
    <w:rsid w:val="00533B19"/>
    <w:rsid w:val="00534131"/>
    <w:rsid w:val="005343D1"/>
    <w:rsid w:val="0053521D"/>
    <w:rsid w:val="00535DA8"/>
    <w:rsid w:val="00535EBC"/>
    <w:rsid w:val="00536A8B"/>
    <w:rsid w:val="00537C70"/>
    <w:rsid w:val="0054009B"/>
    <w:rsid w:val="00540118"/>
    <w:rsid w:val="00540E76"/>
    <w:rsid w:val="00540FDB"/>
    <w:rsid w:val="00541484"/>
    <w:rsid w:val="005417A6"/>
    <w:rsid w:val="005418E5"/>
    <w:rsid w:val="005421B4"/>
    <w:rsid w:val="00542252"/>
    <w:rsid w:val="005425F5"/>
    <w:rsid w:val="00542658"/>
    <w:rsid w:val="005434F5"/>
    <w:rsid w:val="00543BE8"/>
    <w:rsid w:val="00543F74"/>
    <w:rsid w:val="0054458A"/>
    <w:rsid w:val="005445C4"/>
    <w:rsid w:val="00545669"/>
    <w:rsid w:val="00545DC4"/>
    <w:rsid w:val="005462C3"/>
    <w:rsid w:val="005471E4"/>
    <w:rsid w:val="00547D25"/>
    <w:rsid w:val="00550269"/>
    <w:rsid w:val="00550647"/>
    <w:rsid w:val="0055120F"/>
    <w:rsid w:val="005516E6"/>
    <w:rsid w:val="00551A34"/>
    <w:rsid w:val="00551AF7"/>
    <w:rsid w:val="00552070"/>
    <w:rsid w:val="00552233"/>
    <w:rsid w:val="00553824"/>
    <w:rsid w:val="00554203"/>
    <w:rsid w:val="005548E5"/>
    <w:rsid w:val="00554AE5"/>
    <w:rsid w:val="0055540A"/>
    <w:rsid w:val="00556732"/>
    <w:rsid w:val="00556B02"/>
    <w:rsid w:val="00556C9F"/>
    <w:rsid w:val="00557891"/>
    <w:rsid w:val="005579B5"/>
    <w:rsid w:val="00557B1A"/>
    <w:rsid w:val="00557D12"/>
    <w:rsid w:val="005600D4"/>
    <w:rsid w:val="005605C4"/>
    <w:rsid w:val="0056060A"/>
    <w:rsid w:val="0056120E"/>
    <w:rsid w:val="00561236"/>
    <w:rsid w:val="005612F1"/>
    <w:rsid w:val="005618FF"/>
    <w:rsid w:val="00562A65"/>
    <w:rsid w:val="00562BF6"/>
    <w:rsid w:val="005635EF"/>
    <w:rsid w:val="005646CA"/>
    <w:rsid w:val="00565D6E"/>
    <w:rsid w:val="00566E0C"/>
    <w:rsid w:val="00566E12"/>
    <w:rsid w:val="00566EB8"/>
    <w:rsid w:val="0056715F"/>
    <w:rsid w:val="005671C5"/>
    <w:rsid w:val="0056774F"/>
    <w:rsid w:val="00567DC9"/>
    <w:rsid w:val="005708FF"/>
    <w:rsid w:val="005710EA"/>
    <w:rsid w:val="0057231A"/>
    <w:rsid w:val="00572E68"/>
    <w:rsid w:val="00573E1D"/>
    <w:rsid w:val="00574AC7"/>
    <w:rsid w:val="00574ED7"/>
    <w:rsid w:val="0057545B"/>
    <w:rsid w:val="00575554"/>
    <w:rsid w:val="005758D0"/>
    <w:rsid w:val="00576A47"/>
    <w:rsid w:val="00576E31"/>
    <w:rsid w:val="005809AE"/>
    <w:rsid w:val="005818D2"/>
    <w:rsid w:val="005822AF"/>
    <w:rsid w:val="005823D2"/>
    <w:rsid w:val="005825B8"/>
    <w:rsid w:val="005831FC"/>
    <w:rsid w:val="00583E5D"/>
    <w:rsid w:val="00584A63"/>
    <w:rsid w:val="0058508F"/>
    <w:rsid w:val="0058594E"/>
    <w:rsid w:val="00585CDE"/>
    <w:rsid w:val="005861D6"/>
    <w:rsid w:val="0058671D"/>
    <w:rsid w:val="00586920"/>
    <w:rsid w:val="00586F93"/>
    <w:rsid w:val="005874A5"/>
    <w:rsid w:val="00590347"/>
    <w:rsid w:val="00590B77"/>
    <w:rsid w:val="00590C8E"/>
    <w:rsid w:val="005926DE"/>
    <w:rsid w:val="00593765"/>
    <w:rsid w:val="00593D02"/>
    <w:rsid w:val="0059459C"/>
    <w:rsid w:val="005945DE"/>
    <w:rsid w:val="0059463D"/>
    <w:rsid w:val="00594D2E"/>
    <w:rsid w:val="005959FC"/>
    <w:rsid w:val="00595F9F"/>
    <w:rsid w:val="00596238"/>
    <w:rsid w:val="00596851"/>
    <w:rsid w:val="00596DE5"/>
    <w:rsid w:val="00597565"/>
    <w:rsid w:val="00597B36"/>
    <w:rsid w:val="00597F96"/>
    <w:rsid w:val="00597F97"/>
    <w:rsid w:val="00597FD4"/>
    <w:rsid w:val="005A01A8"/>
    <w:rsid w:val="005A0722"/>
    <w:rsid w:val="005A177F"/>
    <w:rsid w:val="005A1E18"/>
    <w:rsid w:val="005A2998"/>
    <w:rsid w:val="005A2A7C"/>
    <w:rsid w:val="005A37AF"/>
    <w:rsid w:val="005A4184"/>
    <w:rsid w:val="005A5161"/>
    <w:rsid w:val="005A6552"/>
    <w:rsid w:val="005A65F9"/>
    <w:rsid w:val="005A6BC1"/>
    <w:rsid w:val="005A72FF"/>
    <w:rsid w:val="005A74C7"/>
    <w:rsid w:val="005A76D8"/>
    <w:rsid w:val="005A77F5"/>
    <w:rsid w:val="005A7D71"/>
    <w:rsid w:val="005B0C2A"/>
    <w:rsid w:val="005B12D8"/>
    <w:rsid w:val="005B148F"/>
    <w:rsid w:val="005B1AEC"/>
    <w:rsid w:val="005B1FA0"/>
    <w:rsid w:val="005B2C0D"/>
    <w:rsid w:val="005B2E84"/>
    <w:rsid w:val="005B3B9D"/>
    <w:rsid w:val="005B5AE5"/>
    <w:rsid w:val="005B5BB8"/>
    <w:rsid w:val="005B6588"/>
    <w:rsid w:val="005B7795"/>
    <w:rsid w:val="005B7BFB"/>
    <w:rsid w:val="005B7E4D"/>
    <w:rsid w:val="005C0261"/>
    <w:rsid w:val="005C03A5"/>
    <w:rsid w:val="005C0F4D"/>
    <w:rsid w:val="005C12E0"/>
    <w:rsid w:val="005C14AC"/>
    <w:rsid w:val="005C1694"/>
    <w:rsid w:val="005C193A"/>
    <w:rsid w:val="005C264F"/>
    <w:rsid w:val="005C274C"/>
    <w:rsid w:val="005C2BC2"/>
    <w:rsid w:val="005C2D02"/>
    <w:rsid w:val="005C2D6A"/>
    <w:rsid w:val="005C2E22"/>
    <w:rsid w:val="005C2EE3"/>
    <w:rsid w:val="005C2F12"/>
    <w:rsid w:val="005C353B"/>
    <w:rsid w:val="005C35E4"/>
    <w:rsid w:val="005C3DC8"/>
    <w:rsid w:val="005C41BE"/>
    <w:rsid w:val="005C4558"/>
    <w:rsid w:val="005C4730"/>
    <w:rsid w:val="005C4BBF"/>
    <w:rsid w:val="005C511F"/>
    <w:rsid w:val="005C52BC"/>
    <w:rsid w:val="005C60D8"/>
    <w:rsid w:val="005D008C"/>
    <w:rsid w:val="005D009D"/>
    <w:rsid w:val="005D06A4"/>
    <w:rsid w:val="005D1077"/>
    <w:rsid w:val="005D19E4"/>
    <w:rsid w:val="005D292C"/>
    <w:rsid w:val="005D3EC5"/>
    <w:rsid w:val="005D555A"/>
    <w:rsid w:val="005D6478"/>
    <w:rsid w:val="005D65C4"/>
    <w:rsid w:val="005D6B1D"/>
    <w:rsid w:val="005D6BA6"/>
    <w:rsid w:val="005D7C16"/>
    <w:rsid w:val="005D7C70"/>
    <w:rsid w:val="005D7EE4"/>
    <w:rsid w:val="005E0071"/>
    <w:rsid w:val="005E052A"/>
    <w:rsid w:val="005E06FD"/>
    <w:rsid w:val="005E1770"/>
    <w:rsid w:val="005E1EA9"/>
    <w:rsid w:val="005E29F9"/>
    <w:rsid w:val="005E2C5D"/>
    <w:rsid w:val="005E2EE1"/>
    <w:rsid w:val="005E2F71"/>
    <w:rsid w:val="005E31CB"/>
    <w:rsid w:val="005E36E7"/>
    <w:rsid w:val="005E3BCD"/>
    <w:rsid w:val="005E499D"/>
    <w:rsid w:val="005E4A87"/>
    <w:rsid w:val="005E5972"/>
    <w:rsid w:val="005E6935"/>
    <w:rsid w:val="005E7262"/>
    <w:rsid w:val="005F1404"/>
    <w:rsid w:val="005F1DEA"/>
    <w:rsid w:val="005F27BD"/>
    <w:rsid w:val="005F3647"/>
    <w:rsid w:val="005F4222"/>
    <w:rsid w:val="005F424F"/>
    <w:rsid w:val="005F4987"/>
    <w:rsid w:val="005F4F3F"/>
    <w:rsid w:val="005F67F3"/>
    <w:rsid w:val="005F7A1A"/>
    <w:rsid w:val="005F7DD4"/>
    <w:rsid w:val="006003AE"/>
    <w:rsid w:val="006004A1"/>
    <w:rsid w:val="00601641"/>
    <w:rsid w:val="00601C47"/>
    <w:rsid w:val="006022C2"/>
    <w:rsid w:val="00603449"/>
    <w:rsid w:val="006037F7"/>
    <w:rsid w:val="00604667"/>
    <w:rsid w:val="0060467C"/>
    <w:rsid w:val="00604BE2"/>
    <w:rsid w:val="00605192"/>
    <w:rsid w:val="00605823"/>
    <w:rsid w:val="006068AA"/>
    <w:rsid w:val="006072F7"/>
    <w:rsid w:val="0060775E"/>
    <w:rsid w:val="006078BB"/>
    <w:rsid w:val="00607F12"/>
    <w:rsid w:val="0061059C"/>
    <w:rsid w:val="00610610"/>
    <w:rsid w:val="006106A3"/>
    <w:rsid w:val="00611236"/>
    <w:rsid w:val="006113DF"/>
    <w:rsid w:val="00611D9C"/>
    <w:rsid w:val="006126A1"/>
    <w:rsid w:val="00612B5A"/>
    <w:rsid w:val="006142DC"/>
    <w:rsid w:val="00615112"/>
    <w:rsid w:val="00615928"/>
    <w:rsid w:val="00615C14"/>
    <w:rsid w:val="00615F93"/>
    <w:rsid w:val="006170C9"/>
    <w:rsid w:val="00617B34"/>
    <w:rsid w:val="00617BCE"/>
    <w:rsid w:val="00617E97"/>
    <w:rsid w:val="006214A0"/>
    <w:rsid w:val="006216C4"/>
    <w:rsid w:val="0062187E"/>
    <w:rsid w:val="00621CB9"/>
    <w:rsid w:val="00622024"/>
    <w:rsid w:val="006221D2"/>
    <w:rsid w:val="00622431"/>
    <w:rsid w:val="00622496"/>
    <w:rsid w:val="0062252D"/>
    <w:rsid w:val="00622604"/>
    <w:rsid w:val="006226DD"/>
    <w:rsid w:val="00623733"/>
    <w:rsid w:val="006246EF"/>
    <w:rsid w:val="00624EA0"/>
    <w:rsid w:val="00625421"/>
    <w:rsid w:val="00625740"/>
    <w:rsid w:val="00625DEE"/>
    <w:rsid w:val="006261C8"/>
    <w:rsid w:val="00626408"/>
    <w:rsid w:val="00627B49"/>
    <w:rsid w:val="006300F8"/>
    <w:rsid w:val="0063098F"/>
    <w:rsid w:val="00630F9A"/>
    <w:rsid w:val="006320C7"/>
    <w:rsid w:val="00632A06"/>
    <w:rsid w:val="006335DF"/>
    <w:rsid w:val="006336B9"/>
    <w:rsid w:val="006336CB"/>
    <w:rsid w:val="00633B66"/>
    <w:rsid w:val="00633D20"/>
    <w:rsid w:val="006342FF"/>
    <w:rsid w:val="006356BA"/>
    <w:rsid w:val="00635E3B"/>
    <w:rsid w:val="00636B98"/>
    <w:rsid w:val="00636C0A"/>
    <w:rsid w:val="00636ED9"/>
    <w:rsid w:val="00637970"/>
    <w:rsid w:val="0064059C"/>
    <w:rsid w:val="00640DCF"/>
    <w:rsid w:val="00640E3A"/>
    <w:rsid w:val="00641E30"/>
    <w:rsid w:val="00642C8A"/>
    <w:rsid w:val="006432E3"/>
    <w:rsid w:val="006433AF"/>
    <w:rsid w:val="00643530"/>
    <w:rsid w:val="00643ABD"/>
    <w:rsid w:val="00643BB1"/>
    <w:rsid w:val="00643D03"/>
    <w:rsid w:val="00644C74"/>
    <w:rsid w:val="00644DA5"/>
    <w:rsid w:val="00645DC6"/>
    <w:rsid w:val="00645FB8"/>
    <w:rsid w:val="006471D9"/>
    <w:rsid w:val="0064761D"/>
    <w:rsid w:val="006501FF"/>
    <w:rsid w:val="0065041C"/>
    <w:rsid w:val="00650845"/>
    <w:rsid w:val="00650A61"/>
    <w:rsid w:val="00650AC1"/>
    <w:rsid w:val="006523F7"/>
    <w:rsid w:val="006529C1"/>
    <w:rsid w:val="0065302A"/>
    <w:rsid w:val="00653E3A"/>
    <w:rsid w:val="006543F3"/>
    <w:rsid w:val="00654507"/>
    <w:rsid w:val="00654973"/>
    <w:rsid w:val="00654E6F"/>
    <w:rsid w:val="00656557"/>
    <w:rsid w:val="00656A83"/>
    <w:rsid w:val="00657735"/>
    <w:rsid w:val="00660D5C"/>
    <w:rsid w:val="00661653"/>
    <w:rsid w:val="00661E48"/>
    <w:rsid w:val="00662217"/>
    <w:rsid w:val="0066223A"/>
    <w:rsid w:val="006628E1"/>
    <w:rsid w:val="00662AE3"/>
    <w:rsid w:val="00663A69"/>
    <w:rsid w:val="00663C77"/>
    <w:rsid w:val="006652C1"/>
    <w:rsid w:val="00665480"/>
    <w:rsid w:val="006654E8"/>
    <w:rsid w:val="006658E1"/>
    <w:rsid w:val="00666013"/>
    <w:rsid w:val="00666208"/>
    <w:rsid w:val="0066626C"/>
    <w:rsid w:val="00666579"/>
    <w:rsid w:val="00666C21"/>
    <w:rsid w:val="00666CA1"/>
    <w:rsid w:val="00666EED"/>
    <w:rsid w:val="00670854"/>
    <w:rsid w:val="006709B3"/>
    <w:rsid w:val="00670ECB"/>
    <w:rsid w:val="006719A8"/>
    <w:rsid w:val="00672296"/>
    <w:rsid w:val="00672693"/>
    <w:rsid w:val="00672AB4"/>
    <w:rsid w:val="00673634"/>
    <w:rsid w:val="00673B9F"/>
    <w:rsid w:val="006742B3"/>
    <w:rsid w:val="006743F4"/>
    <w:rsid w:val="006745DA"/>
    <w:rsid w:val="006761AE"/>
    <w:rsid w:val="006769D9"/>
    <w:rsid w:val="00677356"/>
    <w:rsid w:val="0067743F"/>
    <w:rsid w:val="0067791E"/>
    <w:rsid w:val="00680B5B"/>
    <w:rsid w:val="006816F7"/>
    <w:rsid w:val="006824E1"/>
    <w:rsid w:val="00682985"/>
    <w:rsid w:val="00683146"/>
    <w:rsid w:val="00683F94"/>
    <w:rsid w:val="0068562D"/>
    <w:rsid w:val="006859D7"/>
    <w:rsid w:val="00685D2D"/>
    <w:rsid w:val="00686BFF"/>
    <w:rsid w:val="00686C67"/>
    <w:rsid w:val="00687571"/>
    <w:rsid w:val="00687641"/>
    <w:rsid w:val="00687772"/>
    <w:rsid w:val="00687EBB"/>
    <w:rsid w:val="0069003D"/>
    <w:rsid w:val="0069036C"/>
    <w:rsid w:val="00690E57"/>
    <w:rsid w:val="006910CD"/>
    <w:rsid w:val="006915B9"/>
    <w:rsid w:val="00691F22"/>
    <w:rsid w:val="00692140"/>
    <w:rsid w:val="00692294"/>
    <w:rsid w:val="006925E6"/>
    <w:rsid w:val="006933DD"/>
    <w:rsid w:val="00693A5B"/>
    <w:rsid w:val="006945D5"/>
    <w:rsid w:val="00694FBE"/>
    <w:rsid w:val="00695CC8"/>
    <w:rsid w:val="006961F8"/>
    <w:rsid w:val="00696663"/>
    <w:rsid w:val="006969AF"/>
    <w:rsid w:val="00696EB9"/>
    <w:rsid w:val="0069716E"/>
    <w:rsid w:val="00697665"/>
    <w:rsid w:val="0069766D"/>
    <w:rsid w:val="006A06FD"/>
    <w:rsid w:val="006A1524"/>
    <w:rsid w:val="006A216D"/>
    <w:rsid w:val="006A2B0D"/>
    <w:rsid w:val="006A373E"/>
    <w:rsid w:val="006A3B09"/>
    <w:rsid w:val="006A3B0B"/>
    <w:rsid w:val="006A4321"/>
    <w:rsid w:val="006A47FA"/>
    <w:rsid w:val="006A4EC6"/>
    <w:rsid w:val="006A70A0"/>
    <w:rsid w:val="006A7214"/>
    <w:rsid w:val="006A7456"/>
    <w:rsid w:val="006A7C66"/>
    <w:rsid w:val="006B1E94"/>
    <w:rsid w:val="006B25BA"/>
    <w:rsid w:val="006B34B3"/>
    <w:rsid w:val="006B366F"/>
    <w:rsid w:val="006B3CD3"/>
    <w:rsid w:val="006B58C6"/>
    <w:rsid w:val="006B5DC7"/>
    <w:rsid w:val="006B63A3"/>
    <w:rsid w:val="006B6805"/>
    <w:rsid w:val="006B6BA1"/>
    <w:rsid w:val="006B6BCA"/>
    <w:rsid w:val="006B785C"/>
    <w:rsid w:val="006C0850"/>
    <w:rsid w:val="006C161B"/>
    <w:rsid w:val="006C1D5C"/>
    <w:rsid w:val="006C1EAB"/>
    <w:rsid w:val="006C1F45"/>
    <w:rsid w:val="006C26B9"/>
    <w:rsid w:val="006C3591"/>
    <w:rsid w:val="006C43FD"/>
    <w:rsid w:val="006C467F"/>
    <w:rsid w:val="006C46D7"/>
    <w:rsid w:val="006C498A"/>
    <w:rsid w:val="006C54D3"/>
    <w:rsid w:val="006C6060"/>
    <w:rsid w:val="006C7633"/>
    <w:rsid w:val="006D0EEF"/>
    <w:rsid w:val="006D11E1"/>
    <w:rsid w:val="006D156B"/>
    <w:rsid w:val="006D2EAE"/>
    <w:rsid w:val="006D452D"/>
    <w:rsid w:val="006D45E1"/>
    <w:rsid w:val="006D47B4"/>
    <w:rsid w:val="006D4C03"/>
    <w:rsid w:val="006D4DBD"/>
    <w:rsid w:val="006D52AE"/>
    <w:rsid w:val="006D5E66"/>
    <w:rsid w:val="006D5F50"/>
    <w:rsid w:val="006D634B"/>
    <w:rsid w:val="006D6650"/>
    <w:rsid w:val="006D67B5"/>
    <w:rsid w:val="006D6EC0"/>
    <w:rsid w:val="006D6F7C"/>
    <w:rsid w:val="006D6FE0"/>
    <w:rsid w:val="006D70F3"/>
    <w:rsid w:val="006D7A26"/>
    <w:rsid w:val="006E1014"/>
    <w:rsid w:val="006E1334"/>
    <w:rsid w:val="006E1978"/>
    <w:rsid w:val="006E1FE4"/>
    <w:rsid w:val="006E214C"/>
    <w:rsid w:val="006E23E6"/>
    <w:rsid w:val="006E2BA4"/>
    <w:rsid w:val="006E310C"/>
    <w:rsid w:val="006E35A5"/>
    <w:rsid w:val="006E3A27"/>
    <w:rsid w:val="006E3B40"/>
    <w:rsid w:val="006E3DEF"/>
    <w:rsid w:val="006E49DA"/>
    <w:rsid w:val="006E4ADB"/>
    <w:rsid w:val="006E5261"/>
    <w:rsid w:val="006E54C5"/>
    <w:rsid w:val="006E56B4"/>
    <w:rsid w:val="006E5E31"/>
    <w:rsid w:val="006E5F09"/>
    <w:rsid w:val="006E6721"/>
    <w:rsid w:val="006E691F"/>
    <w:rsid w:val="006E6ACD"/>
    <w:rsid w:val="006E6C87"/>
    <w:rsid w:val="006E70C4"/>
    <w:rsid w:val="006E7192"/>
    <w:rsid w:val="006E73D7"/>
    <w:rsid w:val="006E763D"/>
    <w:rsid w:val="006E7720"/>
    <w:rsid w:val="006F095C"/>
    <w:rsid w:val="006F1BB6"/>
    <w:rsid w:val="006F2083"/>
    <w:rsid w:val="006F2A7C"/>
    <w:rsid w:val="006F3123"/>
    <w:rsid w:val="006F33A0"/>
    <w:rsid w:val="006F34E5"/>
    <w:rsid w:val="006F3832"/>
    <w:rsid w:val="006F3CCA"/>
    <w:rsid w:val="006F4D80"/>
    <w:rsid w:val="006F5485"/>
    <w:rsid w:val="006F54B0"/>
    <w:rsid w:val="006F5CDE"/>
    <w:rsid w:val="006F7589"/>
    <w:rsid w:val="0070046A"/>
    <w:rsid w:val="007005E5"/>
    <w:rsid w:val="0070075B"/>
    <w:rsid w:val="007007F6"/>
    <w:rsid w:val="00700B8F"/>
    <w:rsid w:val="00701631"/>
    <w:rsid w:val="00701C23"/>
    <w:rsid w:val="00701C8C"/>
    <w:rsid w:val="00701D21"/>
    <w:rsid w:val="00702C33"/>
    <w:rsid w:val="00703397"/>
    <w:rsid w:val="00703674"/>
    <w:rsid w:val="007037A8"/>
    <w:rsid w:val="007042B9"/>
    <w:rsid w:val="0070494D"/>
    <w:rsid w:val="00704ABB"/>
    <w:rsid w:val="007057A6"/>
    <w:rsid w:val="0070584D"/>
    <w:rsid w:val="007066AE"/>
    <w:rsid w:val="007072D5"/>
    <w:rsid w:val="00707492"/>
    <w:rsid w:val="00707540"/>
    <w:rsid w:val="0071048B"/>
    <w:rsid w:val="0071048C"/>
    <w:rsid w:val="00710613"/>
    <w:rsid w:val="00710B9F"/>
    <w:rsid w:val="00710F99"/>
    <w:rsid w:val="0071102F"/>
    <w:rsid w:val="007111CE"/>
    <w:rsid w:val="0071158F"/>
    <w:rsid w:val="00711BFA"/>
    <w:rsid w:val="0071288F"/>
    <w:rsid w:val="00712DDF"/>
    <w:rsid w:val="00712E5F"/>
    <w:rsid w:val="007132F8"/>
    <w:rsid w:val="00713C24"/>
    <w:rsid w:val="00714217"/>
    <w:rsid w:val="00715D11"/>
    <w:rsid w:val="00716A6D"/>
    <w:rsid w:val="00716C94"/>
    <w:rsid w:val="007171C5"/>
    <w:rsid w:val="0072055D"/>
    <w:rsid w:val="00720611"/>
    <w:rsid w:val="00720FEC"/>
    <w:rsid w:val="00721F52"/>
    <w:rsid w:val="00721FFF"/>
    <w:rsid w:val="0072247A"/>
    <w:rsid w:val="00722EA9"/>
    <w:rsid w:val="00723236"/>
    <w:rsid w:val="0072366C"/>
    <w:rsid w:val="007236CD"/>
    <w:rsid w:val="00724209"/>
    <w:rsid w:val="007242A4"/>
    <w:rsid w:val="007242F8"/>
    <w:rsid w:val="00725075"/>
    <w:rsid w:val="00725E4F"/>
    <w:rsid w:val="00725EA1"/>
    <w:rsid w:val="0072605C"/>
    <w:rsid w:val="007260D4"/>
    <w:rsid w:val="00726638"/>
    <w:rsid w:val="0072668D"/>
    <w:rsid w:val="00726B2C"/>
    <w:rsid w:val="00726CFA"/>
    <w:rsid w:val="0072764B"/>
    <w:rsid w:val="00727680"/>
    <w:rsid w:val="00727942"/>
    <w:rsid w:val="00730A18"/>
    <w:rsid w:val="00730BC4"/>
    <w:rsid w:val="0073189F"/>
    <w:rsid w:val="0073205C"/>
    <w:rsid w:val="007323DF"/>
    <w:rsid w:val="00734009"/>
    <w:rsid w:val="00734273"/>
    <w:rsid w:val="00734459"/>
    <w:rsid w:val="00734993"/>
    <w:rsid w:val="00734C0A"/>
    <w:rsid w:val="0073577A"/>
    <w:rsid w:val="007363F8"/>
    <w:rsid w:val="00736875"/>
    <w:rsid w:val="007368AE"/>
    <w:rsid w:val="00736A9C"/>
    <w:rsid w:val="00736F68"/>
    <w:rsid w:val="007375C4"/>
    <w:rsid w:val="0073766C"/>
    <w:rsid w:val="007379CD"/>
    <w:rsid w:val="00737A20"/>
    <w:rsid w:val="007400A9"/>
    <w:rsid w:val="007406F6"/>
    <w:rsid w:val="00742013"/>
    <w:rsid w:val="007427BF"/>
    <w:rsid w:val="0074285E"/>
    <w:rsid w:val="00742A3F"/>
    <w:rsid w:val="00742E29"/>
    <w:rsid w:val="007434E9"/>
    <w:rsid w:val="00744031"/>
    <w:rsid w:val="0074409D"/>
    <w:rsid w:val="0074440F"/>
    <w:rsid w:val="0074530C"/>
    <w:rsid w:val="00745778"/>
    <w:rsid w:val="00746101"/>
    <w:rsid w:val="00746536"/>
    <w:rsid w:val="007465E0"/>
    <w:rsid w:val="007467C4"/>
    <w:rsid w:val="00747255"/>
    <w:rsid w:val="00747833"/>
    <w:rsid w:val="00747AF9"/>
    <w:rsid w:val="0075027F"/>
    <w:rsid w:val="007502A8"/>
    <w:rsid w:val="00750390"/>
    <w:rsid w:val="00751418"/>
    <w:rsid w:val="007514ED"/>
    <w:rsid w:val="007517AB"/>
    <w:rsid w:val="00753044"/>
    <w:rsid w:val="00753F14"/>
    <w:rsid w:val="00755531"/>
    <w:rsid w:val="00755CA1"/>
    <w:rsid w:val="00756783"/>
    <w:rsid w:val="007575D8"/>
    <w:rsid w:val="007578E2"/>
    <w:rsid w:val="007603C5"/>
    <w:rsid w:val="007606E0"/>
    <w:rsid w:val="00762170"/>
    <w:rsid w:val="00762824"/>
    <w:rsid w:val="00762A8B"/>
    <w:rsid w:val="00762CF4"/>
    <w:rsid w:val="007637C1"/>
    <w:rsid w:val="00764323"/>
    <w:rsid w:val="0076546E"/>
    <w:rsid w:val="007654C9"/>
    <w:rsid w:val="0076573C"/>
    <w:rsid w:val="007660C2"/>
    <w:rsid w:val="007664EA"/>
    <w:rsid w:val="00766C97"/>
    <w:rsid w:val="007670BA"/>
    <w:rsid w:val="007673D7"/>
    <w:rsid w:val="00767A11"/>
    <w:rsid w:val="0077029B"/>
    <w:rsid w:val="00770C15"/>
    <w:rsid w:val="00771A9E"/>
    <w:rsid w:val="00772224"/>
    <w:rsid w:val="00772CC1"/>
    <w:rsid w:val="0077303E"/>
    <w:rsid w:val="00773A11"/>
    <w:rsid w:val="007748A8"/>
    <w:rsid w:val="007751E8"/>
    <w:rsid w:val="0077544B"/>
    <w:rsid w:val="007755BC"/>
    <w:rsid w:val="007759BB"/>
    <w:rsid w:val="00775F3F"/>
    <w:rsid w:val="00776481"/>
    <w:rsid w:val="00776CE5"/>
    <w:rsid w:val="00777886"/>
    <w:rsid w:val="00780386"/>
    <w:rsid w:val="00780782"/>
    <w:rsid w:val="00781F2A"/>
    <w:rsid w:val="0078219E"/>
    <w:rsid w:val="00782955"/>
    <w:rsid w:val="00783B7E"/>
    <w:rsid w:val="00783DCD"/>
    <w:rsid w:val="0078461E"/>
    <w:rsid w:val="007849A2"/>
    <w:rsid w:val="00784FFB"/>
    <w:rsid w:val="00785101"/>
    <w:rsid w:val="00785AFD"/>
    <w:rsid w:val="00785BAC"/>
    <w:rsid w:val="007864F6"/>
    <w:rsid w:val="00786A7F"/>
    <w:rsid w:val="00786DE4"/>
    <w:rsid w:val="00786EF3"/>
    <w:rsid w:val="007874EB"/>
    <w:rsid w:val="00787B80"/>
    <w:rsid w:val="00787D16"/>
    <w:rsid w:val="00787DE1"/>
    <w:rsid w:val="0079012B"/>
    <w:rsid w:val="007906A5"/>
    <w:rsid w:val="00791348"/>
    <w:rsid w:val="00791494"/>
    <w:rsid w:val="00791E4E"/>
    <w:rsid w:val="0079211F"/>
    <w:rsid w:val="00793853"/>
    <w:rsid w:val="00794766"/>
    <w:rsid w:val="00794A50"/>
    <w:rsid w:val="00794A64"/>
    <w:rsid w:val="0079541C"/>
    <w:rsid w:val="0079662A"/>
    <w:rsid w:val="00796993"/>
    <w:rsid w:val="007970B9"/>
    <w:rsid w:val="007A06E1"/>
    <w:rsid w:val="007A244C"/>
    <w:rsid w:val="007A35CC"/>
    <w:rsid w:val="007A390E"/>
    <w:rsid w:val="007A398E"/>
    <w:rsid w:val="007A43E0"/>
    <w:rsid w:val="007A4455"/>
    <w:rsid w:val="007A44A6"/>
    <w:rsid w:val="007A4620"/>
    <w:rsid w:val="007A5BD6"/>
    <w:rsid w:val="007A5FAE"/>
    <w:rsid w:val="007A5FDC"/>
    <w:rsid w:val="007A623C"/>
    <w:rsid w:val="007A62C7"/>
    <w:rsid w:val="007A62DE"/>
    <w:rsid w:val="007A7444"/>
    <w:rsid w:val="007A787F"/>
    <w:rsid w:val="007B0F88"/>
    <w:rsid w:val="007B123F"/>
    <w:rsid w:val="007B18B1"/>
    <w:rsid w:val="007B209A"/>
    <w:rsid w:val="007B24A6"/>
    <w:rsid w:val="007B398A"/>
    <w:rsid w:val="007B3B8D"/>
    <w:rsid w:val="007B4062"/>
    <w:rsid w:val="007B470B"/>
    <w:rsid w:val="007B4859"/>
    <w:rsid w:val="007B4C86"/>
    <w:rsid w:val="007B4DD3"/>
    <w:rsid w:val="007B56FD"/>
    <w:rsid w:val="007B57DB"/>
    <w:rsid w:val="007B5904"/>
    <w:rsid w:val="007B5CEE"/>
    <w:rsid w:val="007B6062"/>
    <w:rsid w:val="007B627D"/>
    <w:rsid w:val="007B7875"/>
    <w:rsid w:val="007B7A5E"/>
    <w:rsid w:val="007B7CE9"/>
    <w:rsid w:val="007C053D"/>
    <w:rsid w:val="007C16C7"/>
    <w:rsid w:val="007C1846"/>
    <w:rsid w:val="007C2D04"/>
    <w:rsid w:val="007C31B6"/>
    <w:rsid w:val="007C39CE"/>
    <w:rsid w:val="007C4E36"/>
    <w:rsid w:val="007C4E9F"/>
    <w:rsid w:val="007C5AB6"/>
    <w:rsid w:val="007C5BD8"/>
    <w:rsid w:val="007C5CD2"/>
    <w:rsid w:val="007C600A"/>
    <w:rsid w:val="007C64AE"/>
    <w:rsid w:val="007C6AA3"/>
    <w:rsid w:val="007C6B85"/>
    <w:rsid w:val="007C6DE7"/>
    <w:rsid w:val="007C7343"/>
    <w:rsid w:val="007D0364"/>
    <w:rsid w:val="007D0535"/>
    <w:rsid w:val="007D0711"/>
    <w:rsid w:val="007D0B2E"/>
    <w:rsid w:val="007D26BB"/>
    <w:rsid w:val="007D415B"/>
    <w:rsid w:val="007D44C2"/>
    <w:rsid w:val="007D4C14"/>
    <w:rsid w:val="007D5445"/>
    <w:rsid w:val="007D5B4C"/>
    <w:rsid w:val="007D5BC9"/>
    <w:rsid w:val="007D5FEA"/>
    <w:rsid w:val="007D6338"/>
    <w:rsid w:val="007D64AE"/>
    <w:rsid w:val="007D656F"/>
    <w:rsid w:val="007D68CC"/>
    <w:rsid w:val="007D7393"/>
    <w:rsid w:val="007D7E44"/>
    <w:rsid w:val="007E0076"/>
    <w:rsid w:val="007E0535"/>
    <w:rsid w:val="007E09CB"/>
    <w:rsid w:val="007E114C"/>
    <w:rsid w:val="007E213B"/>
    <w:rsid w:val="007E2292"/>
    <w:rsid w:val="007E235E"/>
    <w:rsid w:val="007E35C6"/>
    <w:rsid w:val="007E3C96"/>
    <w:rsid w:val="007E48A6"/>
    <w:rsid w:val="007E4FC4"/>
    <w:rsid w:val="007E5301"/>
    <w:rsid w:val="007E593B"/>
    <w:rsid w:val="007E5998"/>
    <w:rsid w:val="007E674A"/>
    <w:rsid w:val="007E6A79"/>
    <w:rsid w:val="007E6D79"/>
    <w:rsid w:val="007F0678"/>
    <w:rsid w:val="007F0F03"/>
    <w:rsid w:val="007F1827"/>
    <w:rsid w:val="007F2112"/>
    <w:rsid w:val="007F2E02"/>
    <w:rsid w:val="007F3E41"/>
    <w:rsid w:val="007F4C88"/>
    <w:rsid w:val="007F5B66"/>
    <w:rsid w:val="007F6235"/>
    <w:rsid w:val="007F663E"/>
    <w:rsid w:val="007F6C96"/>
    <w:rsid w:val="007F7085"/>
    <w:rsid w:val="007F710B"/>
    <w:rsid w:val="007F7283"/>
    <w:rsid w:val="007F7318"/>
    <w:rsid w:val="007F76A3"/>
    <w:rsid w:val="007F76D2"/>
    <w:rsid w:val="007F7A5A"/>
    <w:rsid w:val="007F7D5C"/>
    <w:rsid w:val="007F7F1C"/>
    <w:rsid w:val="0080005A"/>
    <w:rsid w:val="00800F24"/>
    <w:rsid w:val="00801296"/>
    <w:rsid w:val="008016B8"/>
    <w:rsid w:val="00802036"/>
    <w:rsid w:val="00802123"/>
    <w:rsid w:val="00802265"/>
    <w:rsid w:val="00802384"/>
    <w:rsid w:val="00802F7C"/>
    <w:rsid w:val="00804856"/>
    <w:rsid w:val="00804966"/>
    <w:rsid w:val="008049EA"/>
    <w:rsid w:val="00804A00"/>
    <w:rsid w:val="008063BA"/>
    <w:rsid w:val="00806821"/>
    <w:rsid w:val="00806B98"/>
    <w:rsid w:val="00806EE7"/>
    <w:rsid w:val="00806F8A"/>
    <w:rsid w:val="00810460"/>
    <w:rsid w:val="00811053"/>
    <w:rsid w:val="00811240"/>
    <w:rsid w:val="00811793"/>
    <w:rsid w:val="00811A26"/>
    <w:rsid w:val="00813065"/>
    <w:rsid w:val="00813402"/>
    <w:rsid w:val="00813E15"/>
    <w:rsid w:val="0081459C"/>
    <w:rsid w:val="00814D97"/>
    <w:rsid w:val="00815451"/>
    <w:rsid w:val="00815737"/>
    <w:rsid w:val="008160A7"/>
    <w:rsid w:val="008179FB"/>
    <w:rsid w:val="00817E8A"/>
    <w:rsid w:val="0082026D"/>
    <w:rsid w:val="0082061B"/>
    <w:rsid w:val="00822739"/>
    <w:rsid w:val="008232A9"/>
    <w:rsid w:val="0082348A"/>
    <w:rsid w:val="00824C65"/>
    <w:rsid w:val="008255D2"/>
    <w:rsid w:val="00826017"/>
    <w:rsid w:val="008261A7"/>
    <w:rsid w:val="00826324"/>
    <w:rsid w:val="00826798"/>
    <w:rsid w:val="00826893"/>
    <w:rsid w:val="0082696D"/>
    <w:rsid w:val="00830088"/>
    <w:rsid w:val="008304ED"/>
    <w:rsid w:val="008310F3"/>
    <w:rsid w:val="008314EE"/>
    <w:rsid w:val="00831A03"/>
    <w:rsid w:val="00832D09"/>
    <w:rsid w:val="00832DBA"/>
    <w:rsid w:val="00832F29"/>
    <w:rsid w:val="008336C5"/>
    <w:rsid w:val="00835C53"/>
    <w:rsid w:val="00835C73"/>
    <w:rsid w:val="008362D9"/>
    <w:rsid w:val="00836589"/>
    <w:rsid w:val="0083718F"/>
    <w:rsid w:val="008373FD"/>
    <w:rsid w:val="00837D93"/>
    <w:rsid w:val="00840319"/>
    <w:rsid w:val="00840491"/>
    <w:rsid w:val="0084156D"/>
    <w:rsid w:val="00842A8E"/>
    <w:rsid w:val="00842CBE"/>
    <w:rsid w:val="00843982"/>
    <w:rsid w:val="00844663"/>
    <w:rsid w:val="00845327"/>
    <w:rsid w:val="0084533A"/>
    <w:rsid w:val="008453AE"/>
    <w:rsid w:val="00845728"/>
    <w:rsid w:val="00845BF3"/>
    <w:rsid w:val="00846131"/>
    <w:rsid w:val="00846218"/>
    <w:rsid w:val="00846911"/>
    <w:rsid w:val="008469C1"/>
    <w:rsid w:val="00846F91"/>
    <w:rsid w:val="00847FF2"/>
    <w:rsid w:val="008506AF"/>
    <w:rsid w:val="0085099D"/>
    <w:rsid w:val="00851FC8"/>
    <w:rsid w:val="00852763"/>
    <w:rsid w:val="00853B98"/>
    <w:rsid w:val="00853FD1"/>
    <w:rsid w:val="00854A51"/>
    <w:rsid w:val="008555EB"/>
    <w:rsid w:val="00855783"/>
    <w:rsid w:val="00855A41"/>
    <w:rsid w:val="00855CF3"/>
    <w:rsid w:val="008563DC"/>
    <w:rsid w:val="0085659D"/>
    <w:rsid w:val="0085689F"/>
    <w:rsid w:val="00857DFA"/>
    <w:rsid w:val="00857F5B"/>
    <w:rsid w:val="008603B1"/>
    <w:rsid w:val="00860826"/>
    <w:rsid w:val="00860DEE"/>
    <w:rsid w:val="008612E8"/>
    <w:rsid w:val="0086139E"/>
    <w:rsid w:val="008614FA"/>
    <w:rsid w:val="00861556"/>
    <w:rsid w:val="00862090"/>
    <w:rsid w:val="00862352"/>
    <w:rsid w:val="0086266F"/>
    <w:rsid w:val="00862EA9"/>
    <w:rsid w:val="0086386E"/>
    <w:rsid w:val="0086425E"/>
    <w:rsid w:val="008647E5"/>
    <w:rsid w:val="0086495F"/>
    <w:rsid w:val="008652CE"/>
    <w:rsid w:val="0086580D"/>
    <w:rsid w:val="00865864"/>
    <w:rsid w:val="00865E63"/>
    <w:rsid w:val="00865F04"/>
    <w:rsid w:val="00866341"/>
    <w:rsid w:val="008670B9"/>
    <w:rsid w:val="008670F2"/>
    <w:rsid w:val="00867553"/>
    <w:rsid w:val="0087012D"/>
    <w:rsid w:val="00870A8E"/>
    <w:rsid w:val="008718DA"/>
    <w:rsid w:val="0087193A"/>
    <w:rsid w:val="00871A6E"/>
    <w:rsid w:val="00871E84"/>
    <w:rsid w:val="00872AE5"/>
    <w:rsid w:val="00873520"/>
    <w:rsid w:val="00873B45"/>
    <w:rsid w:val="00873B4F"/>
    <w:rsid w:val="00873E22"/>
    <w:rsid w:val="008755B9"/>
    <w:rsid w:val="00875778"/>
    <w:rsid w:val="0087663B"/>
    <w:rsid w:val="00877BFE"/>
    <w:rsid w:val="0088023E"/>
    <w:rsid w:val="00880A4B"/>
    <w:rsid w:val="00880EC5"/>
    <w:rsid w:val="00881F45"/>
    <w:rsid w:val="00881FAB"/>
    <w:rsid w:val="008825D8"/>
    <w:rsid w:val="00882742"/>
    <w:rsid w:val="00883322"/>
    <w:rsid w:val="00883C8B"/>
    <w:rsid w:val="00883EA2"/>
    <w:rsid w:val="0088480D"/>
    <w:rsid w:val="00884AB4"/>
    <w:rsid w:val="00884DF0"/>
    <w:rsid w:val="0088528A"/>
    <w:rsid w:val="008856E7"/>
    <w:rsid w:val="0088576B"/>
    <w:rsid w:val="00885A67"/>
    <w:rsid w:val="00885EA1"/>
    <w:rsid w:val="008869BE"/>
    <w:rsid w:val="00886DA1"/>
    <w:rsid w:val="008874FA"/>
    <w:rsid w:val="00887B27"/>
    <w:rsid w:val="0089035B"/>
    <w:rsid w:val="00890366"/>
    <w:rsid w:val="00890CB4"/>
    <w:rsid w:val="00891D57"/>
    <w:rsid w:val="008931B6"/>
    <w:rsid w:val="00893A51"/>
    <w:rsid w:val="0089430C"/>
    <w:rsid w:val="0089499D"/>
    <w:rsid w:val="00894DF2"/>
    <w:rsid w:val="00895342"/>
    <w:rsid w:val="0089676B"/>
    <w:rsid w:val="008975AC"/>
    <w:rsid w:val="008A0B00"/>
    <w:rsid w:val="008A112B"/>
    <w:rsid w:val="008A1837"/>
    <w:rsid w:val="008A194F"/>
    <w:rsid w:val="008A1AD6"/>
    <w:rsid w:val="008A2367"/>
    <w:rsid w:val="008A24F4"/>
    <w:rsid w:val="008A2B93"/>
    <w:rsid w:val="008A50E5"/>
    <w:rsid w:val="008A5811"/>
    <w:rsid w:val="008A5E6D"/>
    <w:rsid w:val="008A600A"/>
    <w:rsid w:val="008A6C4F"/>
    <w:rsid w:val="008A76A8"/>
    <w:rsid w:val="008B0467"/>
    <w:rsid w:val="008B0914"/>
    <w:rsid w:val="008B1215"/>
    <w:rsid w:val="008B1499"/>
    <w:rsid w:val="008B1AE3"/>
    <w:rsid w:val="008B2B00"/>
    <w:rsid w:val="008B2BF9"/>
    <w:rsid w:val="008B323B"/>
    <w:rsid w:val="008B3E44"/>
    <w:rsid w:val="008B410D"/>
    <w:rsid w:val="008B4DA4"/>
    <w:rsid w:val="008B5109"/>
    <w:rsid w:val="008B54AD"/>
    <w:rsid w:val="008B5508"/>
    <w:rsid w:val="008B6AA6"/>
    <w:rsid w:val="008B705B"/>
    <w:rsid w:val="008B719F"/>
    <w:rsid w:val="008B7304"/>
    <w:rsid w:val="008B740E"/>
    <w:rsid w:val="008C00C9"/>
    <w:rsid w:val="008C05CD"/>
    <w:rsid w:val="008C104B"/>
    <w:rsid w:val="008C1622"/>
    <w:rsid w:val="008C1C55"/>
    <w:rsid w:val="008C2E87"/>
    <w:rsid w:val="008C31A1"/>
    <w:rsid w:val="008C4D45"/>
    <w:rsid w:val="008C589B"/>
    <w:rsid w:val="008C5D3B"/>
    <w:rsid w:val="008C6770"/>
    <w:rsid w:val="008C7092"/>
    <w:rsid w:val="008C7D7E"/>
    <w:rsid w:val="008D0B0E"/>
    <w:rsid w:val="008D121C"/>
    <w:rsid w:val="008D1336"/>
    <w:rsid w:val="008D138D"/>
    <w:rsid w:val="008D13A5"/>
    <w:rsid w:val="008D2387"/>
    <w:rsid w:val="008D2688"/>
    <w:rsid w:val="008D2D3B"/>
    <w:rsid w:val="008D37C0"/>
    <w:rsid w:val="008D4097"/>
    <w:rsid w:val="008D40F6"/>
    <w:rsid w:val="008D474C"/>
    <w:rsid w:val="008D4C67"/>
    <w:rsid w:val="008D5799"/>
    <w:rsid w:val="008D6989"/>
    <w:rsid w:val="008D6D0F"/>
    <w:rsid w:val="008D7402"/>
    <w:rsid w:val="008D740A"/>
    <w:rsid w:val="008D7CA9"/>
    <w:rsid w:val="008D7DC1"/>
    <w:rsid w:val="008E0938"/>
    <w:rsid w:val="008E0A6E"/>
    <w:rsid w:val="008E0AE4"/>
    <w:rsid w:val="008E104B"/>
    <w:rsid w:val="008E2192"/>
    <w:rsid w:val="008E403F"/>
    <w:rsid w:val="008E4188"/>
    <w:rsid w:val="008E474D"/>
    <w:rsid w:val="008E56FE"/>
    <w:rsid w:val="008E64E8"/>
    <w:rsid w:val="008E6650"/>
    <w:rsid w:val="008E67B1"/>
    <w:rsid w:val="008E696E"/>
    <w:rsid w:val="008E69BD"/>
    <w:rsid w:val="008E6E88"/>
    <w:rsid w:val="008E78DF"/>
    <w:rsid w:val="008E7E67"/>
    <w:rsid w:val="008F192B"/>
    <w:rsid w:val="008F1A61"/>
    <w:rsid w:val="008F21CD"/>
    <w:rsid w:val="008F224D"/>
    <w:rsid w:val="008F3A56"/>
    <w:rsid w:val="008F3EB8"/>
    <w:rsid w:val="008F4397"/>
    <w:rsid w:val="008F474E"/>
    <w:rsid w:val="008F497F"/>
    <w:rsid w:val="008F4DB9"/>
    <w:rsid w:val="008F5651"/>
    <w:rsid w:val="008F6EA6"/>
    <w:rsid w:val="008F72EA"/>
    <w:rsid w:val="008F7392"/>
    <w:rsid w:val="009000F1"/>
    <w:rsid w:val="009004FE"/>
    <w:rsid w:val="0090062A"/>
    <w:rsid w:val="00900AE3"/>
    <w:rsid w:val="009012C3"/>
    <w:rsid w:val="00901AC0"/>
    <w:rsid w:val="00901B46"/>
    <w:rsid w:val="0090235A"/>
    <w:rsid w:val="00903158"/>
    <w:rsid w:val="009035AD"/>
    <w:rsid w:val="0090515E"/>
    <w:rsid w:val="00905AAA"/>
    <w:rsid w:val="00906DBC"/>
    <w:rsid w:val="00910A5B"/>
    <w:rsid w:val="00910F25"/>
    <w:rsid w:val="00911474"/>
    <w:rsid w:val="00912C01"/>
    <w:rsid w:val="00913784"/>
    <w:rsid w:val="00913B67"/>
    <w:rsid w:val="00913E08"/>
    <w:rsid w:val="009146E0"/>
    <w:rsid w:val="009147C1"/>
    <w:rsid w:val="0091491A"/>
    <w:rsid w:val="00914AF0"/>
    <w:rsid w:val="00914EE2"/>
    <w:rsid w:val="009156FD"/>
    <w:rsid w:val="00915FCF"/>
    <w:rsid w:val="00916976"/>
    <w:rsid w:val="00916E1E"/>
    <w:rsid w:val="0091794C"/>
    <w:rsid w:val="00917A0A"/>
    <w:rsid w:val="00920337"/>
    <w:rsid w:val="00921021"/>
    <w:rsid w:val="0092113F"/>
    <w:rsid w:val="00921309"/>
    <w:rsid w:val="00921628"/>
    <w:rsid w:val="009219DB"/>
    <w:rsid w:val="00921A59"/>
    <w:rsid w:val="00921BFD"/>
    <w:rsid w:val="009226EE"/>
    <w:rsid w:val="00922BE8"/>
    <w:rsid w:val="00922C21"/>
    <w:rsid w:val="0092327E"/>
    <w:rsid w:val="0092331C"/>
    <w:rsid w:val="00925441"/>
    <w:rsid w:val="009254A6"/>
    <w:rsid w:val="00925C89"/>
    <w:rsid w:val="009264F2"/>
    <w:rsid w:val="00926CF0"/>
    <w:rsid w:val="00927A49"/>
    <w:rsid w:val="00927FC6"/>
    <w:rsid w:val="0093054E"/>
    <w:rsid w:val="009305BD"/>
    <w:rsid w:val="009305DF"/>
    <w:rsid w:val="00931E6C"/>
    <w:rsid w:val="00932F3D"/>
    <w:rsid w:val="00935AAA"/>
    <w:rsid w:val="00935B3A"/>
    <w:rsid w:val="00935FBE"/>
    <w:rsid w:val="00936929"/>
    <w:rsid w:val="009369E2"/>
    <w:rsid w:val="00937151"/>
    <w:rsid w:val="00937C43"/>
    <w:rsid w:val="00937C45"/>
    <w:rsid w:val="00940B73"/>
    <w:rsid w:val="00941A52"/>
    <w:rsid w:val="009430F1"/>
    <w:rsid w:val="00943428"/>
    <w:rsid w:val="0094366D"/>
    <w:rsid w:val="00943EEE"/>
    <w:rsid w:val="009442F4"/>
    <w:rsid w:val="00944437"/>
    <w:rsid w:val="00944542"/>
    <w:rsid w:val="009450D2"/>
    <w:rsid w:val="0094561A"/>
    <w:rsid w:val="00946D9D"/>
    <w:rsid w:val="00946F3C"/>
    <w:rsid w:val="00950295"/>
    <w:rsid w:val="00950322"/>
    <w:rsid w:val="009507AB"/>
    <w:rsid w:val="009509CC"/>
    <w:rsid w:val="00950B82"/>
    <w:rsid w:val="00951893"/>
    <w:rsid w:val="00951B9A"/>
    <w:rsid w:val="009529E4"/>
    <w:rsid w:val="00952AAE"/>
    <w:rsid w:val="00953808"/>
    <w:rsid w:val="00953E17"/>
    <w:rsid w:val="00954256"/>
    <w:rsid w:val="00954909"/>
    <w:rsid w:val="009554A0"/>
    <w:rsid w:val="009556DA"/>
    <w:rsid w:val="0095635C"/>
    <w:rsid w:val="00957542"/>
    <w:rsid w:val="00957CBD"/>
    <w:rsid w:val="00957D39"/>
    <w:rsid w:val="00960234"/>
    <w:rsid w:val="00960976"/>
    <w:rsid w:val="00960B0C"/>
    <w:rsid w:val="009610CA"/>
    <w:rsid w:val="009612CC"/>
    <w:rsid w:val="00961512"/>
    <w:rsid w:val="009623FA"/>
    <w:rsid w:val="00962624"/>
    <w:rsid w:val="009628BE"/>
    <w:rsid w:val="00962A0F"/>
    <w:rsid w:val="00963645"/>
    <w:rsid w:val="0096374D"/>
    <w:rsid w:val="0096390A"/>
    <w:rsid w:val="00963921"/>
    <w:rsid w:val="00963CA9"/>
    <w:rsid w:val="00963D21"/>
    <w:rsid w:val="00963D4E"/>
    <w:rsid w:val="00963DE7"/>
    <w:rsid w:val="00964264"/>
    <w:rsid w:val="009644DA"/>
    <w:rsid w:val="00964582"/>
    <w:rsid w:val="00964ACD"/>
    <w:rsid w:val="00964B7E"/>
    <w:rsid w:val="00965465"/>
    <w:rsid w:val="0096681D"/>
    <w:rsid w:val="009668C5"/>
    <w:rsid w:val="00967790"/>
    <w:rsid w:val="009717D6"/>
    <w:rsid w:val="00971B25"/>
    <w:rsid w:val="009724BD"/>
    <w:rsid w:val="0097275F"/>
    <w:rsid w:val="00972905"/>
    <w:rsid w:val="00972B3D"/>
    <w:rsid w:val="009737CF"/>
    <w:rsid w:val="0097383B"/>
    <w:rsid w:val="0097414D"/>
    <w:rsid w:val="00974D5B"/>
    <w:rsid w:val="00974DDB"/>
    <w:rsid w:val="009750B7"/>
    <w:rsid w:val="009756F6"/>
    <w:rsid w:val="0097608E"/>
    <w:rsid w:val="00976707"/>
    <w:rsid w:val="0098056D"/>
    <w:rsid w:val="009834E5"/>
    <w:rsid w:val="00983A1C"/>
    <w:rsid w:val="00983A33"/>
    <w:rsid w:val="00983F46"/>
    <w:rsid w:val="00984552"/>
    <w:rsid w:val="00984875"/>
    <w:rsid w:val="009848E7"/>
    <w:rsid w:val="00985C8C"/>
    <w:rsid w:val="00986014"/>
    <w:rsid w:val="00987815"/>
    <w:rsid w:val="00987EC3"/>
    <w:rsid w:val="009905DE"/>
    <w:rsid w:val="00990667"/>
    <w:rsid w:val="00990E8D"/>
    <w:rsid w:val="00991109"/>
    <w:rsid w:val="009915BF"/>
    <w:rsid w:val="0099168F"/>
    <w:rsid w:val="0099213F"/>
    <w:rsid w:val="009934EA"/>
    <w:rsid w:val="00993BD1"/>
    <w:rsid w:val="009943DA"/>
    <w:rsid w:val="0099448F"/>
    <w:rsid w:val="00995DAD"/>
    <w:rsid w:val="00995DD8"/>
    <w:rsid w:val="00996BA4"/>
    <w:rsid w:val="0099719A"/>
    <w:rsid w:val="00997E54"/>
    <w:rsid w:val="009A10F3"/>
    <w:rsid w:val="009A1457"/>
    <w:rsid w:val="009A1F94"/>
    <w:rsid w:val="009A2243"/>
    <w:rsid w:val="009A2A40"/>
    <w:rsid w:val="009A36EC"/>
    <w:rsid w:val="009A3750"/>
    <w:rsid w:val="009A3847"/>
    <w:rsid w:val="009A3D9C"/>
    <w:rsid w:val="009A3F7E"/>
    <w:rsid w:val="009A425E"/>
    <w:rsid w:val="009A4DE8"/>
    <w:rsid w:val="009A4E3E"/>
    <w:rsid w:val="009A5019"/>
    <w:rsid w:val="009A6718"/>
    <w:rsid w:val="009A712D"/>
    <w:rsid w:val="009A720B"/>
    <w:rsid w:val="009A731E"/>
    <w:rsid w:val="009A7827"/>
    <w:rsid w:val="009A7E19"/>
    <w:rsid w:val="009B013B"/>
    <w:rsid w:val="009B02C7"/>
    <w:rsid w:val="009B0853"/>
    <w:rsid w:val="009B1854"/>
    <w:rsid w:val="009B192D"/>
    <w:rsid w:val="009B1C58"/>
    <w:rsid w:val="009B24B8"/>
    <w:rsid w:val="009B36FA"/>
    <w:rsid w:val="009B3D0E"/>
    <w:rsid w:val="009B43D6"/>
    <w:rsid w:val="009B5073"/>
    <w:rsid w:val="009B57BA"/>
    <w:rsid w:val="009B5EA3"/>
    <w:rsid w:val="009B60B5"/>
    <w:rsid w:val="009B6232"/>
    <w:rsid w:val="009C0665"/>
    <w:rsid w:val="009C0D51"/>
    <w:rsid w:val="009C164E"/>
    <w:rsid w:val="009C1EA4"/>
    <w:rsid w:val="009C216E"/>
    <w:rsid w:val="009C2843"/>
    <w:rsid w:val="009C428B"/>
    <w:rsid w:val="009C4800"/>
    <w:rsid w:val="009C495C"/>
    <w:rsid w:val="009C516D"/>
    <w:rsid w:val="009C5CBD"/>
    <w:rsid w:val="009C5E4A"/>
    <w:rsid w:val="009C6657"/>
    <w:rsid w:val="009C6FC4"/>
    <w:rsid w:val="009C716C"/>
    <w:rsid w:val="009D034E"/>
    <w:rsid w:val="009D044E"/>
    <w:rsid w:val="009D07C1"/>
    <w:rsid w:val="009D0C4C"/>
    <w:rsid w:val="009D1314"/>
    <w:rsid w:val="009D136F"/>
    <w:rsid w:val="009D1FAA"/>
    <w:rsid w:val="009D27BF"/>
    <w:rsid w:val="009D360A"/>
    <w:rsid w:val="009D4153"/>
    <w:rsid w:val="009D429F"/>
    <w:rsid w:val="009D45D7"/>
    <w:rsid w:val="009D4D9A"/>
    <w:rsid w:val="009D4E26"/>
    <w:rsid w:val="009D5D01"/>
    <w:rsid w:val="009D66FC"/>
    <w:rsid w:val="009D6AC6"/>
    <w:rsid w:val="009D6EC5"/>
    <w:rsid w:val="009D7032"/>
    <w:rsid w:val="009D720C"/>
    <w:rsid w:val="009E0484"/>
    <w:rsid w:val="009E0B5A"/>
    <w:rsid w:val="009E1919"/>
    <w:rsid w:val="009E1BFB"/>
    <w:rsid w:val="009E2120"/>
    <w:rsid w:val="009E2E98"/>
    <w:rsid w:val="009E2EB0"/>
    <w:rsid w:val="009E2F7F"/>
    <w:rsid w:val="009E3605"/>
    <w:rsid w:val="009E3A47"/>
    <w:rsid w:val="009E4A2C"/>
    <w:rsid w:val="009E55A4"/>
    <w:rsid w:val="009E58C7"/>
    <w:rsid w:val="009E5F10"/>
    <w:rsid w:val="009E65C3"/>
    <w:rsid w:val="009E67F7"/>
    <w:rsid w:val="009E7100"/>
    <w:rsid w:val="009E7715"/>
    <w:rsid w:val="009E783F"/>
    <w:rsid w:val="009E790D"/>
    <w:rsid w:val="009E7A96"/>
    <w:rsid w:val="009E7E6D"/>
    <w:rsid w:val="009F07D8"/>
    <w:rsid w:val="009F0886"/>
    <w:rsid w:val="009F1274"/>
    <w:rsid w:val="009F140C"/>
    <w:rsid w:val="009F1445"/>
    <w:rsid w:val="009F2124"/>
    <w:rsid w:val="009F21DF"/>
    <w:rsid w:val="009F3031"/>
    <w:rsid w:val="009F31C8"/>
    <w:rsid w:val="009F345A"/>
    <w:rsid w:val="009F383B"/>
    <w:rsid w:val="009F3EB5"/>
    <w:rsid w:val="009F4919"/>
    <w:rsid w:val="009F4A1B"/>
    <w:rsid w:val="009F4AD2"/>
    <w:rsid w:val="009F520F"/>
    <w:rsid w:val="009F5D31"/>
    <w:rsid w:val="009F5D7E"/>
    <w:rsid w:val="009F6CD4"/>
    <w:rsid w:val="00A00356"/>
    <w:rsid w:val="00A005A0"/>
    <w:rsid w:val="00A00DD1"/>
    <w:rsid w:val="00A0109F"/>
    <w:rsid w:val="00A01747"/>
    <w:rsid w:val="00A01AB1"/>
    <w:rsid w:val="00A0229A"/>
    <w:rsid w:val="00A02D97"/>
    <w:rsid w:val="00A0379F"/>
    <w:rsid w:val="00A03B8A"/>
    <w:rsid w:val="00A0535B"/>
    <w:rsid w:val="00A0582A"/>
    <w:rsid w:val="00A05857"/>
    <w:rsid w:val="00A05DCC"/>
    <w:rsid w:val="00A077CB"/>
    <w:rsid w:val="00A07E81"/>
    <w:rsid w:val="00A07F4C"/>
    <w:rsid w:val="00A1019E"/>
    <w:rsid w:val="00A1052D"/>
    <w:rsid w:val="00A10585"/>
    <w:rsid w:val="00A112A2"/>
    <w:rsid w:val="00A11419"/>
    <w:rsid w:val="00A11A10"/>
    <w:rsid w:val="00A12435"/>
    <w:rsid w:val="00A13609"/>
    <w:rsid w:val="00A1449C"/>
    <w:rsid w:val="00A1539D"/>
    <w:rsid w:val="00A155B0"/>
    <w:rsid w:val="00A16182"/>
    <w:rsid w:val="00A16749"/>
    <w:rsid w:val="00A16E3E"/>
    <w:rsid w:val="00A20144"/>
    <w:rsid w:val="00A203CB"/>
    <w:rsid w:val="00A2058B"/>
    <w:rsid w:val="00A206AC"/>
    <w:rsid w:val="00A2072E"/>
    <w:rsid w:val="00A2133E"/>
    <w:rsid w:val="00A21463"/>
    <w:rsid w:val="00A21ACD"/>
    <w:rsid w:val="00A220A8"/>
    <w:rsid w:val="00A220AF"/>
    <w:rsid w:val="00A22151"/>
    <w:rsid w:val="00A2289D"/>
    <w:rsid w:val="00A24B4B"/>
    <w:rsid w:val="00A25AC2"/>
    <w:rsid w:val="00A26536"/>
    <w:rsid w:val="00A26A23"/>
    <w:rsid w:val="00A26C21"/>
    <w:rsid w:val="00A26EC7"/>
    <w:rsid w:val="00A27481"/>
    <w:rsid w:val="00A2799D"/>
    <w:rsid w:val="00A30437"/>
    <w:rsid w:val="00A305BE"/>
    <w:rsid w:val="00A318CB"/>
    <w:rsid w:val="00A3296B"/>
    <w:rsid w:val="00A32FF6"/>
    <w:rsid w:val="00A3415C"/>
    <w:rsid w:val="00A343F8"/>
    <w:rsid w:val="00A34631"/>
    <w:rsid w:val="00A36807"/>
    <w:rsid w:val="00A36C63"/>
    <w:rsid w:val="00A37146"/>
    <w:rsid w:val="00A37220"/>
    <w:rsid w:val="00A40F15"/>
    <w:rsid w:val="00A4172A"/>
    <w:rsid w:val="00A424C7"/>
    <w:rsid w:val="00A42650"/>
    <w:rsid w:val="00A42852"/>
    <w:rsid w:val="00A449BE"/>
    <w:rsid w:val="00A44BE9"/>
    <w:rsid w:val="00A45262"/>
    <w:rsid w:val="00A458A3"/>
    <w:rsid w:val="00A4730A"/>
    <w:rsid w:val="00A47736"/>
    <w:rsid w:val="00A5027E"/>
    <w:rsid w:val="00A50B67"/>
    <w:rsid w:val="00A514D6"/>
    <w:rsid w:val="00A523CA"/>
    <w:rsid w:val="00A523D8"/>
    <w:rsid w:val="00A52492"/>
    <w:rsid w:val="00A533B6"/>
    <w:rsid w:val="00A5360F"/>
    <w:rsid w:val="00A53713"/>
    <w:rsid w:val="00A543B7"/>
    <w:rsid w:val="00A54B61"/>
    <w:rsid w:val="00A55FB3"/>
    <w:rsid w:val="00A56389"/>
    <w:rsid w:val="00A56B57"/>
    <w:rsid w:val="00A56BAA"/>
    <w:rsid w:val="00A577BB"/>
    <w:rsid w:val="00A60265"/>
    <w:rsid w:val="00A60602"/>
    <w:rsid w:val="00A6094C"/>
    <w:rsid w:val="00A6169C"/>
    <w:rsid w:val="00A61909"/>
    <w:rsid w:val="00A61BA3"/>
    <w:rsid w:val="00A61C1E"/>
    <w:rsid w:val="00A61D67"/>
    <w:rsid w:val="00A6328E"/>
    <w:rsid w:val="00A63FA0"/>
    <w:rsid w:val="00A64810"/>
    <w:rsid w:val="00A6528A"/>
    <w:rsid w:val="00A653F2"/>
    <w:rsid w:val="00A66959"/>
    <w:rsid w:val="00A6769B"/>
    <w:rsid w:val="00A67C73"/>
    <w:rsid w:val="00A67D20"/>
    <w:rsid w:val="00A7034E"/>
    <w:rsid w:val="00A70756"/>
    <w:rsid w:val="00A71510"/>
    <w:rsid w:val="00A718D5"/>
    <w:rsid w:val="00A720FF"/>
    <w:rsid w:val="00A7246E"/>
    <w:rsid w:val="00A72997"/>
    <w:rsid w:val="00A72BF0"/>
    <w:rsid w:val="00A732D1"/>
    <w:rsid w:val="00A73887"/>
    <w:rsid w:val="00A738E1"/>
    <w:rsid w:val="00A73B9A"/>
    <w:rsid w:val="00A748DC"/>
    <w:rsid w:val="00A76462"/>
    <w:rsid w:val="00A77821"/>
    <w:rsid w:val="00A77835"/>
    <w:rsid w:val="00A77A60"/>
    <w:rsid w:val="00A77A73"/>
    <w:rsid w:val="00A80C95"/>
    <w:rsid w:val="00A80ECD"/>
    <w:rsid w:val="00A811A1"/>
    <w:rsid w:val="00A81D35"/>
    <w:rsid w:val="00A81E74"/>
    <w:rsid w:val="00A82C2B"/>
    <w:rsid w:val="00A832AF"/>
    <w:rsid w:val="00A839F7"/>
    <w:rsid w:val="00A83D5A"/>
    <w:rsid w:val="00A8487B"/>
    <w:rsid w:val="00A849ED"/>
    <w:rsid w:val="00A86B19"/>
    <w:rsid w:val="00A871B5"/>
    <w:rsid w:val="00A90153"/>
    <w:rsid w:val="00A907F5"/>
    <w:rsid w:val="00A90B29"/>
    <w:rsid w:val="00A90B3F"/>
    <w:rsid w:val="00A90BCA"/>
    <w:rsid w:val="00A9217A"/>
    <w:rsid w:val="00A9228C"/>
    <w:rsid w:val="00A926CB"/>
    <w:rsid w:val="00A92D56"/>
    <w:rsid w:val="00A931AA"/>
    <w:rsid w:val="00A93D55"/>
    <w:rsid w:val="00A9471E"/>
    <w:rsid w:val="00A947E6"/>
    <w:rsid w:val="00A94C29"/>
    <w:rsid w:val="00A94DB4"/>
    <w:rsid w:val="00A95254"/>
    <w:rsid w:val="00A953F5"/>
    <w:rsid w:val="00A956FA"/>
    <w:rsid w:val="00A95CE8"/>
    <w:rsid w:val="00A961B5"/>
    <w:rsid w:val="00A965D5"/>
    <w:rsid w:val="00A970A1"/>
    <w:rsid w:val="00A976E4"/>
    <w:rsid w:val="00AA134E"/>
    <w:rsid w:val="00AA14FA"/>
    <w:rsid w:val="00AA1AEC"/>
    <w:rsid w:val="00AA235F"/>
    <w:rsid w:val="00AA25EC"/>
    <w:rsid w:val="00AA2660"/>
    <w:rsid w:val="00AA3096"/>
    <w:rsid w:val="00AA385B"/>
    <w:rsid w:val="00AA3B39"/>
    <w:rsid w:val="00AA4501"/>
    <w:rsid w:val="00AA4685"/>
    <w:rsid w:val="00AA5AB3"/>
    <w:rsid w:val="00AA5C54"/>
    <w:rsid w:val="00AA5D53"/>
    <w:rsid w:val="00AA5E74"/>
    <w:rsid w:val="00AA6B1B"/>
    <w:rsid w:val="00AA6B45"/>
    <w:rsid w:val="00AA763A"/>
    <w:rsid w:val="00AB084A"/>
    <w:rsid w:val="00AB0E29"/>
    <w:rsid w:val="00AB1A4E"/>
    <w:rsid w:val="00AB1E1E"/>
    <w:rsid w:val="00AB268C"/>
    <w:rsid w:val="00AB31A4"/>
    <w:rsid w:val="00AB3AD0"/>
    <w:rsid w:val="00AB4192"/>
    <w:rsid w:val="00AB443E"/>
    <w:rsid w:val="00AB4BA6"/>
    <w:rsid w:val="00AB69A6"/>
    <w:rsid w:val="00AB7668"/>
    <w:rsid w:val="00AC146E"/>
    <w:rsid w:val="00AC1671"/>
    <w:rsid w:val="00AC1C54"/>
    <w:rsid w:val="00AC1DBC"/>
    <w:rsid w:val="00AC1E92"/>
    <w:rsid w:val="00AC27E7"/>
    <w:rsid w:val="00AC2D05"/>
    <w:rsid w:val="00AC3476"/>
    <w:rsid w:val="00AC347D"/>
    <w:rsid w:val="00AC34A9"/>
    <w:rsid w:val="00AC42A3"/>
    <w:rsid w:val="00AC4C53"/>
    <w:rsid w:val="00AC512C"/>
    <w:rsid w:val="00AC59F9"/>
    <w:rsid w:val="00AC5B77"/>
    <w:rsid w:val="00AC6440"/>
    <w:rsid w:val="00AC6C2D"/>
    <w:rsid w:val="00AC72C2"/>
    <w:rsid w:val="00AC742A"/>
    <w:rsid w:val="00AC7B75"/>
    <w:rsid w:val="00AC7C7B"/>
    <w:rsid w:val="00AC7F49"/>
    <w:rsid w:val="00AD03D9"/>
    <w:rsid w:val="00AD0D5F"/>
    <w:rsid w:val="00AD0F0A"/>
    <w:rsid w:val="00AD10D1"/>
    <w:rsid w:val="00AD1F39"/>
    <w:rsid w:val="00AD2100"/>
    <w:rsid w:val="00AD2327"/>
    <w:rsid w:val="00AD241E"/>
    <w:rsid w:val="00AD2B6A"/>
    <w:rsid w:val="00AD2E0E"/>
    <w:rsid w:val="00AD39A1"/>
    <w:rsid w:val="00AD3FCD"/>
    <w:rsid w:val="00AD4029"/>
    <w:rsid w:val="00AD42E6"/>
    <w:rsid w:val="00AD54A9"/>
    <w:rsid w:val="00AD5670"/>
    <w:rsid w:val="00AD5847"/>
    <w:rsid w:val="00AD63A0"/>
    <w:rsid w:val="00AD76A6"/>
    <w:rsid w:val="00AD77DF"/>
    <w:rsid w:val="00AD7DAF"/>
    <w:rsid w:val="00AD7DB0"/>
    <w:rsid w:val="00AD7E2A"/>
    <w:rsid w:val="00AE1E41"/>
    <w:rsid w:val="00AE1E67"/>
    <w:rsid w:val="00AE24DE"/>
    <w:rsid w:val="00AE39CB"/>
    <w:rsid w:val="00AE3F67"/>
    <w:rsid w:val="00AE5530"/>
    <w:rsid w:val="00AE5CD3"/>
    <w:rsid w:val="00AE697A"/>
    <w:rsid w:val="00AE6A94"/>
    <w:rsid w:val="00AE6C3E"/>
    <w:rsid w:val="00AF0108"/>
    <w:rsid w:val="00AF04C6"/>
    <w:rsid w:val="00AF07A2"/>
    <w:rsid w:val="00AF0C41"/>
    <w:rsid w:val="00AF0CCF"/>
    <w:rsid w:val="00AF126F"/>
    <w:rsid w:val="00AF195F"/>
    <w:rsid w:val="00AF1D05"/>
    <w:rsid w:val="00AF1F5F"/>
    <w:rsid w:val="00AF23A3"/>
    <w:rsid w:val="00AF24A2"/>
    <w:rsid w:val="00AF2B53"/>
    <w:rsid w:val="00AF2BB8"/>
    <w:rsid w:val="00AF3132"/>
    <w:rsid w:val="00AF3650"/>
    <w:rsid w:val="00AF5211"/>
    <w:rsid w:val="00AF635D"/>
    <w:rsid w:val="00AF6474"/>
    <w:rsid w:val="00AF669B"/>
    <w:rsid w:val="00AF689A"/>
    <w:rsid w:val="00AF6ABE"/>
    <w:rsid w:val="00AF7D53"/>
    <w:rsid w:val="00B002A5"/>
    <w:rsid w:val="00B00B8A"/>
    <w:rsid w:val="00B010BB"/>
    <w:rsid w:val="00B01590"/>
    <w:rsid w:val="00B0170F"/>
    <w:rsid w:val="00B0188F"/>
    <w:rsid w:val="00B01D16"/>
    <w:rsid w:val="00B01F1C"/>
    <w:rsid w:val="00B02609"/>
    <w:rsid w:val="00B0299A"/>
    <w:rsid w:val="00B02A57"/>
    <w:rsid w:val="00B03A47"/>
    <w:rsid w:val="00B04098"/>
    <w:rsid w:val="00B04624"/>
    <w:rsid w:val="00B04CE9"/>
    <w:rsid w:val="00B053DA"/>
    <w:rsid w:val="00B059C1"/>
    <w:rsid w:val="00B05A38"/>
    <w:rsid w:val="00B05B15"/>
    <w:rsid w:val="00B064A5"/>
    <w:rsid w:val="00B06F71"/>
    <w:rsid w:val="00B07B00"/>
    <w:rsid w:val="00B104D8"/>
    <w:rsid w:val="00B111B7"/>
    <w:rsid w:val="00B11506"/>
    <w:rsid w:val="00B11FE4"/>
    <w:rsid w:val="00B12707"/>
    <w:rsid w:val="00B12863"/>
    <w:rsid w:val="00B12D5D"/>
    <w:rsid w:val="00B130CF"/>
    <w:rsid w:val="00B133A6"/>
    <w:rsid w:val="00B13818"/>
    <w:rsid w:val="00B1398F"/>
    <w:rsid w:val="00B139B3"/>
    <w:rsid w:val="00B144CC"/>
    <w:rsid w:val="00B14746"/>
    <w:rsid w:val="00B14E9C"/>
    <w:rsid w:val="00B155D2"/>
    <w:rsid w:val="00B17212"/>
    <w:rsid w:val="00B17CA0"/>
    <w:rsid w:val="00B2004E"/>
    <w:rsid w:val="00B2004F"/>
    <w:rsid w:val="00B210A6"/>
    <w:rsid w:val="00B21398"/>
    <w:rsid w:val="00B21D9E"/>
    <w:rsid w:val="00B21FC4"/>
    <w:rsid w:val="00B22545"/>
    <w:rsid w:val="00B226DE"/>
    <w:rsid w:val="00B239C8"/>
    <w:rsid w:val="00B23E13"/>
    <w:rsid w:val="00B23F18"/>
    <w:rsid w:val="00B248A6"/>
    <w:rsid w:val="00B262E7"/>
    <w:rsid w:val="00B26450"/>
    <w:rsid w:val="00B26456"/>
    <w:rsid w:val="00B26E9A"/>
    <w:rsid w:val="00B2779C"/>
    <w:rsid w:val="00B301CF"/>
    <w:rsid w:val="00B302FE"/>
    <w:rsid w:val="00B32357"/>
    <w:rsid w:val="00B32520"/>
    <w:rsid w:val="00B32847"/>
    <w:rsid w:val="00B32ED4"/>
    <w:rsid w:val="00B33FCE"/>
    <w:rsid w:val="00B3461C"/>
    <w:rsid w:val="00B346A6"/>
    <w:rsid w:val="00B348AB"/>
    <w:rsid w:val="00B348D9"/>
    <w:rsid w:val="00B349DB"/>
    <w:rsid w:val="00B35627"/>
    <w:rsid w:val="00B35885"/>
    <w:rsid w:val="00B35A26"/>
    <w:rsid w:val="00B36B71"/>
    <w:rsid w:val="00B37987"/>
    <w:rsid w:val="00B379B6"/>
    <w:rsid w:val="00B407AB"/>
    <w:rsid w:val="00B40A8F"/>
    <w:rsid w:val="00B40BDB"/>
    <w:rsid w:val="00B40F8E"/>
    <w:rsid w:val="00B41FB3"/>
    <w:rsid w:val="00B43107"/>
    <w:rsid w:val="00B435DD"/>
    <w:rsid w:val="00B43EB2"/>
    <w:rsid w:val="00B446AD"/>
    <w:rsid w:val="00B44A8D"/>
    <w:rsid w:val="00B450E1"/>
    <w:rsid w:val="00B4661F"/>
    <w:rsid w:val="00B46D93"/>
    <w:rsid w:val="00B476C5"/>
    <w:rsid w:val="00B50AE3"/>
    <w:rsid w:val="00B50B26"/>
    <w:rsid w:val="00B51AEA"/>
    <w:rsid w:val="00B51BB2"/>
    <w:rsid w:val="00B51D0E"/>
    <w:rsid w:val="00B51F66"/>
    <w:rsid w:val="00B52808"/>
    <w:rsid w:val="00B52E04"/>
    <w:rsid w:val="00B52EFE"/>
    <w:rsid w:val="00B53861"/>
    <w:rsid w:val="00B53943"/>
    <w:rsid w:val="00B5422C"/>
    <w:rsid w:val="00B5458C"/>
    <w:rsid w:val="00B5506B"/>
    <w:rsid w:val="00B556C2"/>
    <w:rsid w:val="00B5574A"/>
    <w:rsid w:val="00B55B04"/>
    <w:rsid w:val="00B56366"/>
    <w:rsid w:val="00B567BC"/>
    <w:rsid w:val="00B573D0"/>
    <w:rsid w:val="00B57507"/>
    <w:rsid w:val="00B60748"/>
    <w:rsid w:val="00B609B9"/>
    <w:rsid w:val="00B60B65"/>
    <w:rsid w:val="00B60F7E"/>
    <w:rsid w:val="00B61D2D"/>
    <w:rsid w:val="00B61ED0"/>
    <w:rsid w:val="00B622C6"/>
    <w:rsid w:val="00B62803"/>
    <w:rsid w:val="00B62ABB"/>
    <w:rsid w:val="00B62B12"/>
    <w:rsid w:val="00B62C5B"/>
    <w:rsid w:val="00B62D18"/>
    <w:rsid w:val="00B62D2D"/>
    <w:rsid w:val="00B6313F"/>
    <w:rsid w:val="00B6369B"/>
    <w:rsid w:val="00B63A59"/>
    <w:rsid w:val="00B645F1"/>
    <w:rsid w:val="00B64A8A"/>
    <w:rsid w:val="00B64E31"/>
    <w:rsid w:val="00B650CE"/>
    <w:rsid w:val="00B65CF4"/>
    <w:rsid w:val="00B70220"/>
    <w:rsid w:val="00B71017"/>
    <w:rsid w:val="00B7350E"/>
    <w:rsid w:val="00B73C2E"/>
    <w:rsid w:val="00B75A7A"/>
    <w:rsid w:val="00B75EA6"/>
    <w:rsid w:val="00B75F52"/>
    <w:rsid w:val="00B76CEE"/>
    <w:rsid w:val="00B77CA1"/>
    <w:rsid w:val="00B80823"/>
    <w:rsid w:val="00B8172E"/>
    <w:rsid w:val="00B818ED"/>
    <w:rsid w:val="00B81F98"/>
    <w:rsid w:val="00B82567"/>
    <w:rsid w:val="00B82F24"/>
    <w:rsid w:val="00B8323F"/>
    <w:rsid w:val="00B83ABC"/>
    <w:rsid w:val="00B83C73"/>
    <w:rsid w:val="00B846E6"/>
    <w:rsid w:val="00B84BA5"/>
    <w:rsid w:val="00B85CBB"/>
    <w:rsid w:val="00B86206"/>
    <w:rsid w:val="00B862A6"/>
    <w:rsid w:val="00B876B8"/>
    <w:rsid w:val="00B90FBF"/>
    <w:rsid w:val="00B93184"/>
    <w:rsid w:val="00B9351C"/>
    <w:rsid w:val="00B93793"/>
    <w:rsid w:val="00B939E8"/>
    <w:rsid w:val="00B942EE"/>
    <w:rsid w:val="00B94D0D"/>
    <w:rsid w:val="00B958F4"/>
    <w:rsid w:val="00B9599C"/>
    <w:rsid w:val="00B975DB"/>
    <w:rsid w:val="00B9786F"/>
    <w:rsid w:val="00B97919"/>
    <w:rsid w:val="00BA110A"/>
    <w:rsid w:val="00BA16A8"/>
    <w:rsid w:val="00BA1FFE"/>
    <w:rsid w:val="00BA2735"/>
    <w:rsid w:val="00BA3256"/>
    <w:rsid w:val="00BA3907"/>
    <w:rsid w:val="00BA3B53"/>
    <w:rsid w:val="00BA4235"/>
    <w:rsid w:val="00BA4D32"/>
    <w:rsid w:val="00BA4D64"/>
    <w:rsid w:val="00BA530B"/>
    <w:rsid w:val="00BA5E12"/>
    <w:rsid w:val="00BA6059"/>
    <w:rsid w:val="00BA613C"/>
    <w:rsid w:val="00BA6EB0"/>
    <w:rsid w:val="00BA7268"/>
    <w:rsid w:val="00BA7475"/>
    <w:rsid w:val="00BA7927"/>
    <w:rsid w:val="00BA7A40"/>
    <w:rsid w:val="00BA7C8F"/>
    <w:rsid w:val="00BB10C9"/>
    <w:rsid w:val="00BB1275"/>
    <w:rsid w:val="00BB1401"/>
    <w:rsid w:val="00BB14BE"/>
    <w:rsid w:val="00BB1633"/>
    <w:rsid w:val="00BB2383"/>
    <w:rsid w:val="00BB319F"/>
    <w:rsid w:val="00BB4990"/>
    <w:rsid w:val="00BB4DBB"/>
    <w:rsid w:val="00BB4DFC"/>
    <w:rsid w:val="00BB55DF"/>
    <w:rsid w:val="00BB5E9D"/>
    <w:rsid w:val="00BB63DA"/>
    <w:rsid w:val="00BB7004"/>
    <w:rsid w:val="00BC10C3"/>
    <w:rsid w:val="00BC17B9"/>
    <w:rsid w:val="00BC22FC"/>
    <w:rsid w:val="00BC2F32"/>
    <w:rsid w:val="00BC35E1"/>
    <w:rsid w:val="00BC389F"/>
    <w:rsid w:val="00BC3C26"/>
    <w:rsid w:val="00BC405E"/>
    <w:rsid w:val="00BC51CA"/>
    <w:rsid w:val="00BC5529"/>
    <w:rsid w:val="00BC5B9B"/>
    <w:rsid w:val="00BC6BF5"/>
    <w:rsid w:val="00BC71D1"/>
    <w:rsid w:val="00BC73E5"/>
    <w:rsid w:val="00BD006F"/>
    <w:rsid w:val="00BD04DD"/>
    <w:rsid w:val="00BD103D"/>
    <w:rsid w:val="00BD11FB"/>
    <w:rsid w:val="00BD1F68"/>
    <w:rsid w:val="00BD48A0"/>
    <w:rsid w:val="00BD5478"/>
    <w:rsid w:val="00BD64CA"/>
    <w:rsid w:val="00BD6D26"/>
    <w:rsid w:val="00BD78EF"/>
    <w:rsid w:val="00BD7A92"/>
    <w:rsid w:val="00BE01F6"/>
    <w:rsid w:val="00BE046F"/>
    <w:rsid w:val="00BE074B"/>
    <w:rsid w:val="00BE1033"/>
    <w:rsid w:val="00BE237C"/>
    <w:rsid w:val="00BE297F"/>
    <w:rsid w:val="00BE314B"/>
    <w:rsid w:val="00BE3480"/>
    <w:rsid w:val="00BE38C2"/>
    <w:rsid w:val="00BE3A1E"/>
    <w:rsid w:val="00BE3A6F"/>
    <w:rsid w:val="00BE3BB7"/>
    <w:rsid w:val="00BE3BF9"/>
    <w:rsid w:val="00BE479C"/>
    <w:rsid w:val="00BE4924"/>
    <w:rsid w:val="00BE5825"/>
    <w:rsid w:val="00BE6230"/>
    <w:rsid w:val="00BE66B1"/>
    <w:rsid w:val="00BE67B5"/>
    <w:rsid w:val="00BE6DBF"/>
    <w:rsid w:val="00BE71E0"/>
    <w:rsid w:val="00BF021D"/>
    <w:rsid w:val="00BF066A"/>
    <w:rsid w:val="00BF085A"/>
    <w:rsid w:val="00BF0C82"/>
    <w:rsid w:val="00BF2023"/>
    <w:rsid w:val="00BF21E2"/>
    <w:rsid w:val="00BF2672"/>
    <w:rsid w:val="00BF2682"/>
    <w:rsid w:val="00BF2876"/>
    <w:rsid w:val="00BF34A6"/>
    <w:rsid w:val="00BF35A5"/>
    <w:rsid w:val="00BF437B"/>
    <w:rsid w:val="00BF4421"/>
    <w:rsid w:val="00BF47F6"/>
    <w:rsid w:val="00BF589A"/>
    <w:rsid w:val="00BF619E"/>
    <w:rsid w:val="00C011EA"/>
    <w:rsid w:val="00C0164E"/>
    <w:rsid w:val="00C025DA"/>
    <w:rsid w:val="00C0306F"/>
    <w:rsid w:val="00C034F8"/>
    <w:rsid w:val="00C03527"/>
    <w:rsid w:val="00C03631"/>
    <w:rsid w:val="00C043F5"/>
    <w:rsid w:val="00C044BE"/>
    <w:rsid w:val="00C04F13"/>
    <w:rsid w:val="00C04F91"/>
    <w:rsid w:val="00C050E9"/>
    <w:rsid w:val="00C05491"/>
    <w:rsid w:val="00C05523"/>
    <w:rsid w:val="00C05848"/>
    <w:rsid w:val="00C05A89"/>
    <w:rsid w:val="00C05C45"/>
    <w:rsid w:val="00C06727"/>
    <w:rsid w:val="00C06B6E"/>
    <w:rsid w:val="00C0763E"/>
    <w:rsid w:val="00C109EF"/>
    <w:rsid w:val="00C10AB3"/>
    <w:rsid w:val="00C113E5"/>
    <w:rsid w:val="00C11CA9"/>
    <w:rsid w:val="00C11D4B"/>
    <w:rsid w:val="00C12C76"/>
    <w:rsid w:val="00C1319A"/>
    <w:rsid w:val="00C13290"/>
    <w:rsid w:val="00C14141"/>
    <w:rsid w:val="00C15AE9"/>
    <w:rsid w:val="00C16136"/>
    <w:rsid w:val="00C1634F"/>
    <w:rsid w:val="00C16F49"/>
    <w:rsid w:val="00C16F89"/>
    <w:rsid w:val="00C175EA"/>
    <w:rsid w:val="00C17C2D"/>
    <w:rsid w:val="00C17EEE"/>
    <w:rsid w:val="00C20DE3"/>
    <w:rsid w:val="00C21576"/>
    <w:rsid w:val="00C2160A"/>
    <w:rsid w:val="00C21AF7"/>
    <w:rsid w:val="00C21DF3"/>
    <w:rsid w:val="00C21E0C"/>
    <w:rsid w:val="00C223AF"/>
    <w:rsid w:val="00C22788"/>
    <w:rsid w:val="00C22BB1"/>
    <w:rsid w:val="00C231C4"/>
    <w:rsid w:val="00C23E26"/>
    <w:rsid w:val="00C25998"/>
    <w:rsid w:val="00C25ABD"/>
    <w:rsid w:val="00C25ED0"/>
    <w:rsid w:val="00C264A3"/>
    <w:rsid w:val="00C270F1"/>
    <w:rsid w:val="00C27228"/>
    <w:rsid w:val="00C3066C"/>
    <w:rsid w:val="00C30874"/>
    <w:rsid w:val="00C308A6"/>
    <w:rsid w:val="00C320D4"/>
    <w:rsid w:val="00C32660"/>
    <w:rsid w:val="00C32A55"/>
    <w:rsid w:val="00C32CA1"/>
    <w:rsid w:val="00C33019"/>
    <w:rsid w:val="00C33E24"/>
    <w:rsid w:val="00C34D5F"/>
    <w:rsid w:val="00C35383"/>
    <w:rsid w:val="00C35402"/>
    <w:rsid w:val="00C35811"/>
    <w:rsid w:val="00C35B05"/>
    <w:rsid w:val="00C366B2"/>
    <w:rsid w:val="00C36BDD"/>
    <w:rsid w:val="00C37032"/>
    <w:rsid w:val="00C37E2C"/>
    <w:rsid w:val="00C37F73"/>
    <w:rsid w:val="00C418E8"/>
    <w:rsid w:val="00C43468"/>
    <w:rsid w:val="00C43831"/>
    <w:rsid w:val="00C44AAC"/>
    <w:rsid w:val="00C44CF2"/>
    <w:rsid w:val="00C44FCC"/>
    <w:rsid w:val="00C45AB3"/>
    <w:rsid w:val="00C465CC"/>
    <w:rsid w:val="00C471AF"/>
    <w:rsid w:val="00C50571"/>
    <w:rsid w:val="00C515B7"/>
    <w:rsid w:val="00C53258"/>
    <w:rsid w:val="00C53C88"/>
    <w:rsid w:val="00C541A8"/>
    <w:rsid w:val="00C54A15"/>
    <w:rsid w:val="00C550A1"/>
    <w:rsid w:val="00C55E64"/>
    <w:rsid w:val="00C561DD"/>
    <w:rsid w:val="00C567C7"/>
    <w:rsid w:val="00C56ADC"/>
    <w:rsid w:val="00C56C70"/>
    <w:rsid w:val="00C603B0"/>
    <w:rsid w:val="00C60619"/>
    <w:rsid w:val="00C60DD7"/>
    <w:rsid w:val="00C614DC"/>
    <w:rsid w:val="00C61CF9"/>
    <w:rsid w:val="00C631AF"/>
    <w:rsid w:val="00C63F27"/>
    <w:rsid w:val="00C64310"/>
    <w:rsid w:val="00C64DA2"/>
    <w:rsid w:val="00C65233"/>
    <w:rsid w:val="00C65833"/>
    <w:rsid w:val="00C66407"/>
    <w:rsid w:val="00C66DF6"/>
    <w:rsid w:val="00C67639"/>
    <w:rsid w:val="00C67D5B"/>
    <w:rsid w:val="00C71303"/>
    <w:rsid w:val="00C71C05"/>
    <w:rsid w:val="00C72678"/>
    <w:rsid w:val="00C726AB"/>
    <w:rsid w:val="00C730C7"/>
    <w:rsid w:val="00C73266"/>
    <w:rsid w:val="00C737B7"/>
    <w:rsid w:val="00C742C7"/>
    <w:rsid w:val="00C74A99"/>
    <w:rsid w:val="00C75661"/>
    <w:rsid w:val="00C76423"/>
    <w:rsid w:val="00C76523"/>
    <w:rsid w:val="00C765D5"/>
    <w:rsid w:val="00C76E51"/>
    <w:rsid w:val="00C76FC0"/>
    <w:rsid w:val="00C77190"/>
    <w:rsid w:val="00C779BB"/>
    <w:rsid w:val="00C80EE1"/>
    <w:rsid w:val="00C8164C"/>
    <w:rsid w:val="00C816B0"/>
    <w:rsid w:val="00C819B3"/>
    <w:rsid w:val="00C81DCF"/>
    <w:rsid w:val="00C828CB"/>
    <w:rsid w:val="00C82D1F"/>
    <w:rsid w:val="00C833B0"/>
    <w:rsid w:val="00C83C3A"/>
    <w:rsid w:val="00C84E5A"/>
    <w:rsid w:val="00C84F32"/>
    <w:rsid w:val="00C856C7"/>
    <w:rsid w:val="00C8628F"/>
    <w:rsid w:val="00C867F8"/>
    <w:rsid w:val="00C873DC"/>
    <w:rsid w:val="00C87A03"/>
    <w:rsid w:val="00C87C38"/>
    <w:rsid w:val="00C90301"/>
    <w:rsid w:val="00C90F56"/>
    <w:rsid w:val="00C91F25"/>
    <w:rsid w:val="00C92E38"/>
    <w:rsid w:val="00C92E4E"/>
    <w:rsid w:val="00C93269"/>
    <w:rsid w:val="00C932FE"/>
    <w:rsid w:val="00C935B2"/>
    <w:rsid w:val="00C9365E"/>
    <w:rsid w:val="00C93FCD"/>
    <w:rsid w:val="00C94A45"/>
    <w:rsid w:val="00C94AAC"/>
    <w:rsid w:val="00C955D2"/>
    <w:rsid w:val="00C95DF6"/>
    <w:rsid w:val="00C9665E"/>
    <w:rsid w:val="00C96F96"/>
    <w:rsid w:val="00C97179"/>
    <w:rsid w:val="00C97222"/>
    <w:rsid w:val="00C9761C"/>
    <w:rsid w:val="00C97B87"/>
    <w:rsid w:val="00C97BBD"/>
    <w:rsid w:val="00CA04E6"/>
    <w:rsid w:val="00CA1098"/>
    <w:rsid w:val="00CA2EC2"/>
    <w:rsid w:val="00CA3052"/>
    <w:rsid w:val="00CA36E6"/>
    <w:rsid w:val="00CA5270"/>
    <w:rsid w:val="00CA55A0"/>
    <w:rsid w:val="00CA656E"/>
    <w:rsid w:val="00CA6725"/>
    <w:rsid w:val="00CA7FD4"/>
    <w:rsid w:val="00CB0365"/>
    <w:rsid w:val="00CB0662"/>
    <w:rsid w:val="00CB17B1"/>
    <w:rsid w:val="00CB1E12"/>
    <w:rsid w:val="00CB1FB1"/>
    <w:rsid w:val="00CB204D"/>
    <w:rsid w:val="00CB2403"/>
    <w:rsid w:val="00CB395C"/>
    <w:rsid w:val="00CB3A01"/>
    <w:rsid w:val="00CB4103"/>
    <w:rsid w:val="00CB494C"/>
    <w:rsid w:val="00CB5865"/>
    <w:rsid w:val="00CB5AD5"/>
    <w:rsid w:val="00CB5CAE"/>
    <w:rsid w:val="00CB6A32"/>
    <w:rsid w:val="00CB6E29"/>
    <w:rsid w:val="00CB7095"/>
    <w:rsid w:val="00CB7A41"/>
    <w:rsid w:val="00CB7C46"/>
    <w:rsid w:val="00CB7D1C"/>
    <w:rsid w:val="00CC1886"/>
    <w:rsid w:val="00CC196D"/>
    <w:rsid w:val="00CC1D0A"/>
    <w:rsid w:val="00CC30A7"/>
    <w:rsid w:val="00CC39D4"/>
    <w:rsid w:val="00CC3B18"/>
    <w:rsid w:val="00CC3CB5"/>
    <w:rsid w:val="00CC47CE"/>
    <w:rsid w:val="00CC4854"/>
    <w:rsid w:val="00CC4A04"/>
    <w:rsid w:val="00CC4AC9"/>
    <w:rsid w:val="00CC4E5B"/>
    <w:rsid w:val="00CC6E4D"/>
    <w:rsid w:val="00CC716E"/>
    <w:rsid w:val="00CD0084"/>
    <w:rsid w:val="00CD0687"/>
    <w:rsid w:val="00CD0A67"/>
    <w:rsid w:val="00CD0FBD"/>
    <w:rsid w:val="00CD1852"/>
    <w:rsid w:val="00CD1C95"/>
    <w:rsid w:val="00CD393D"/>
    <w:rsid w:val="00CD39D5"/>
    <w:rsid w:val="00CD41EF"/>
    <w:rsid w:val="00CD46A9"/>
    <w:rsid w:val="00CD4EA5"/>
    <w:rsid w:val="00CD5401"/>
    <w:rsid w:val="00CD5E0B"/>
    <w:rsid w:val="00CD6576"/>
    <w:rsid w:val="00CD70B3"/>
    <w:rsid w:val="00CD72DB"/>
    <w:rsid w:val="00CD74C8"/>
    <w:rsid w:val="00CD7A26"/>
    <w:rsid w:val="00CE0089"/>
    <w:rsid w:val="00CE01B5"/>
    <w:rsid w:val="00CE0EE6"/>
    <w:rsid w:val="00CE1872"/>
    <w:rsid w:val="00CE257B"/>
    <w:rsid w:val="00CE2945"/>
    <w:rsid w:val="00CE2A0D"/>
    <w:rsid w:val="00CE2C0C"/>
    <w:rsid w:val="00CE2D24"/>
    <w:rsid w:val="00CE31CD"/>
    <w:rsid w:val="00CE3417"/>
    <w:rsid w:val="00CE4296"/>
    <w:rsid w:val="00CE43F8"/>
    <w:rsid w:val="00CE50E9"/>
    <w:rsid w:val="00CE5825"/>
    <w:rsid w:val="00CE5B54"/>
    <w:rsid w:val="00CE79C4"/>
    <w:rsid w:val="00CE7A71"/>
    <w:rsid w:val="00CF117C"/>
    <w:rsid w:val="00CF17C2"/>
    <w:rsid w:val="00CF21F7"/>
    <w:rsid w:val="00CF2C69"/>
    <w:rsid w:val="00CF4A57"/>
    <w:rsid w:val="00CF4D56"/>
    <w:rsid w:val="00CF625F"/>
    <w:rsid w:val="00D00017"/>
    <w:rsid w:val="00D002F4"/>
    <w:rsid w:val="00D00ACE"/>
    <w:rsid w:val="00D00DBA"/>
    <w:rsid w:val="00D01E42"/>
    <w:rsid w:val="00D02A06"/>
    <w:rsid w:val="00D02E12"/>
    <w:rsid w:val="00D04302"/>
    <w:rsid w:val="00D04455"/>
    <w:rsid w:val="00D04B35"/>
    <w:rsid w:val="00D04DE3"/>
    <w:rsid w:val="00D05262"/>
    <w:rsid w:val="00D05772"/>
    <w:rsid w:val="00D0597F"/>
    <w:rsid w:val="00D05F93"/>
    <w:rsid w:val="00D06052"/>
    <w:rsid w:val="00D0740E"/>
    <w:rsid w:val="00D10D37"/>
    <w:rsid w:val="00D1199C"/>
    <w:rsid w:val="00D11DA9"/>
    <w:rsid w:val="00D130EE"/>
    <w:rsid w:val="00D135DD"/>
    <w:rsid w:val="00D1363C"/>
    <w:rsid w:val="00D14838"/>
    <w:rsid w:val="00D14BB7"/>
    <w:rsid w:val="00D14FB2"/>
    <w:rsid w:val="00D15A9E"/>
    <w:rsid w:val="00D168DA"/>
    <w:rsid w:val="00D16C72"/>
    <w:rsid w:val="00D17160"/>
    <w:rsid w:val="00D17857"/>
    <w:rsid w:val="00D200A1"/>
    <w:rsid w:val="00D203C3"/>
    <w:rsid w:val="00D203E7"/>
    <w:rsid w:val="00D22145"/>
    <w:rsid w:val="00D22AA3"/>
    <w:rsid w:val="00D2341F"/>
    <w:rsid w:val="00D23C85"/>
    <w:rsid w:val="00D2434D"/>
    <w:rsid w:val="00D24887"/>
    <w:rsid w:val="00D24891"/>
    <w:rsid w:val="00D268FC"/>
    <w:rsid w:val="00D27989"/>
    <w:rsid w:val="00D27A9F"/>
    <w:rsid w:val="00D27C29"/>
    <w:rsid w:val="00D27F89"/>
    <w:rsid w:val="00D303F5"/>
    <w:rsid w:val="00D30E23"/>
    <w:rsid w:val="00D311F7"/>
    <w:rsid w:val="00D31B80"/>
    <w:rsid w:val="00D3255F"/>
    <w:rsid w:val="00D32A5A"/>
    <w:rsid w:val="00D33268"/>
    <w:rsid w:val="00D332E3"/>
    <w:rsid w:val="00D333A2"/>
    <w:rsid w:val="00D33841"/>
    <w:rsid w:val="00D344DD"/>
    <w:rsid w:val="00D3458E"/>
    <w:rsid w:val="00D34A09"/>
    <w:rsid w:val="00D34B44"/>
    <w:rsid w:val="00D34BCC"/>
    <w:rsid w:val="00D34DB4"/>
    <w:rsid w:val="00D359B0"/>
    <w:rsid w:val="00D35AD7"/>
    <w:rsid w:val="00D37286"/>
    <w:rsid w:val="00D37E6B"/>
    <w:rsid w:val="00D4034F"/>
    <w:rsid w:val="00D40C3F"/>
    <w:rsid w:val="00D40E8D"/>
    <w:rsid w:val="00D414CD"/>
    <w:rsid w:val="00D415C7"/>
    <w:rsid w:val="00D41E54"/>
    <w:rsid w:val="00D42415"/>
    <w:rsid w:val="00D43155"/>
    <w:rsid w:val="00D434A6"/>
    <w:rsid w:val="00D43739"/>
    <w:rsid w:val="00D43973"/>
    <w:rsid w:val="00D43EF7"/>
    <w:rsid w:val="00D4412E"/>
    <w:rsid w:val="00D451BD"/>
    <w:rsid w:val="00D45828"/>
    <w:rsid w:val="00D45E14"/>
    <w:rsid w:val="00D464A9"/>
    <w:rsid w:val="00D4680B"/>
    <w:rsid w:val="00D47960"/>
    <w:rsid w:val="00D47FCE"/>
    <w:rsid w:val="00D50069"/>
    <w:rsid w:val="00D5115F"/>
    <w:rsid w:val="00D51AE1"/>
    <w:rsid w:val="00D51B10"/>
    <w:rsid w:val="00D52325"/>
    <w:rsid w:val="00D52F76"/>
    <w:rsid w:val="00D53B83"/>
    <w:rsid w:val="00D54065"/>
    <w:rsid w:val="00D54E93"/>
    <w:rsid w:val="00D5525A"/>
    <w:rsid w:val="00D55479"/>
    <w:rsid w:val="00D559C8"/>
    <w:rsid w:val="00D5620F"/>
    <w:rsid w:val="00D564FF"/>
    <w:rsid w:val="00D574BE"/>
    <w:rsid w:val="00D57BAB"/>
    <w:rsid w:val="00D57EC1"/>
    <w:rsid w:val="00D601AA"/>
    <w:rsid w:val="00D6026A"/>
    <w:rsid w:val="00D6062F"/>
    <w:rsid w:val="00D60E31"/>
    <w:rsid w:val="00D61456"/>
    <w:rsid w:val="00D615B7"/>
    <w:rsid w:val="00D61835"/>
    <w:rsid w:val="00D61C77"/>
    <w:rsid w:val="00D62005"/>
    <w:rsid w:val="00D6202B"/>
    <w:rsid w:val="00D62702"/>
    <w:rsid w:val="00D6297C"/>
    <w:rsid w:val="00D63988"/>
    <w:rsid w:val="00D645FD"/>
    <w:rsid w:val="00D647F7"/>
    <w:rsid w:val="00D658D5"/>
    <w:rsid w:val="00D65B2F"/>
    <w:rsid w:val="00D663DB"/>
    <w:rsid w:val="00D67160"/>
    <w:rsid w:val="00D671F5"/>
    <w:rsid w:val="00D67BA4"/>
    <w:rsid w:val="00D67DAC"/>
    <w:rsid w:val="00D67DAE"/>
    <w:rsid w:val="00D70642"/>
    <w:rsid w:val="00D70B00"/>
    <w:rsid w:val="00D71195"/>
    <w:rsid w:val="00D713D9"/>
    <w:rsid w:val="00D714F7"/>
    <w:rsid w:val="00D71E93"/>
    <w:rsid w:val="00D72109"/>
    <w:rsid w:val="00D72125"/>
    <w:rsid w:val="00D72133"/>
    <w:rsid w:val="00D729B4"/>
    <w:rsid w:val="00D72C51"/>
    <w:rsid w:val="00D72D39"/>
    <w:rsid w:val="00D72E3B"/>
    <w:rsid w:val="00D72EBF"/>
    <w:rsid w:val="00D72F76"/>
    <w:rsid w:val="00D72F82"/>
    <w:rsid w:val="00D73919"/>
    <w:rsid w:val="00D739B1"/>
    <w:rsid w:val="00D745B1"/>
    <w:rsid w:val="00D74E40"/>
    <w:rsid w:val="00D753F3"/>
    <w:rsid w:val="00D75FFA"/>
    <w:rsid w:val="00D761D9"/>
    <w:rsid w:val="00D76B67"/>
    <w:rsid w:val="00D76B7F"/>
    <w:rsid w:val="00D76BE2"/>
    <w:rsid w:val="00D77306"/>
    <w:rsid w:val="00D77660"/>
    <w:rsid w:val="00D77880"/>
    <w:rsid w:val="00D804EE"/>
    <w:rsid w:val="00D808BE"/>
    <w:rsid w:val="00D8093D"/>
    <w:rsid w:val="00D809CC"/>
    <w:rsid w:val="00D8183A"/>
    <w:rsid w:val="00D81A34"/>
    <w:rsid w:val="00D824DD"/>
    <w:rsid w:val="00D82A4A"/>
    <w:rsid w:val="00D8304F"/>
    <w:rsid w:val="00D83D74"/>
    <w:rsid w:val="00D840DA"/>
    <w:rsid w:val="00D84529"/>
    <w:rsid w:val="00D84DB3"/>
    <w:rsid w:val="00D86570"/>
    <w:rsid w:val="00D87657"/>
    <w:rsid w:val="00D87AF0"/>
    <w:rsid w:val="00D87DE0"/>
    <w:rsid w:val="00D87E6D"/>
    <w:rsid w:val="00D90015"/>
    <w:rsid w:val="00D900B7"/>
    <w:rsid w:val="00D9076F"/>
    <w:rsid w:val="00D91105"/>
    <w:rsid w:val="00D91150"/>
    <w:rsid w:val="00D9189B"/>
    <w:rsid w:val="00D918F7"/>
    <w:rsid w:val="00D9208A"/>
    <w:rsid w:val="00D926BD"/>
    <w:rsid w:val="00D92A46"/>
    <w:rsid w:val="00D9362B"/>
    <w:rsid w:val="00D93A08"/>
    <w:rsid w:val="00D93C4F"/>
    <w:rsid w:val="00D941C5"/>
    <w:rsid w:val="00D9731E"/>
    <w:rsid w:val="00D978C2"/>
    <w:rsid w:val="00D97B84"/>
    <w:rsid w:val="00D97CCD"/>
    <w:rsid w:val="00DA0057"/>
    <w:rsid w:val="00DA058A"/>
    <w:rsid w:val="00DA0FD8"/>
    <w:rsid w:val="00DA154A"/>
    <w:rsid w:val="00DA16F3"/>
    <w:rsid w:val="00DA21D9"/>
    <w:rsid w:val="00DA228B"/>
    <w:rsid w:val="00DA288E"/>
    <w:rsid w:val="00DA3901"/>
    <w:rsid w:val="00DA3CB5"/>
    <w:rsid w:val="00DA5986"/>
    <w:rsid w:val="00DA5E3F"/>
    <w:rsid w:val="00DA6B8A"/>
    <w:rsid w:val="00DA7C5A"/>
    <w:rsid w:val="00DB09B5"/>
    <w:rsid w:val="00DB0A11"/>
    <w:rsid w:val="00DB109A"/>
    <w:rsid w:val="00DB140D"/>
    <w:rsid w:val="00DB168D"/>
    <w:rsid w:val="00DB2215"/>
    <w:rsid w:val="00DB2AEB"/>
    <w:rsid w:val="00DB2B6F"/>
    <w:rsid w:val="00DB304B"/>
    <w:rsid w:val="00DB30BA"/>
    <w:rsid w:val="00DB3BD5"/>
    <w:rsid w:val="00DB3CDE"/>
    <w:rsid w:val="00DB4458"/>
    <w:rsid w:val="00DB44F7"/>
    <w:rsid w:val="00DB4635"/>
    <w:rsid w:val="00DB4743"/>
    <w:rsid w:val="00DB49F1"/>
    <w:rsid w:val="00DB4B01"/>
    <w:rsid w:val="00DB4FBF"/>
    <w:rsid w:val="00DB557C"/>
    <w:rsid w:val="00DB58CC"/>
    <w:rsid w:val="00DB61DF"/>
    <w:rsid w:val="00DB650D"/>
    <w:rsid w:val="00DB758E"/>
    <w:rsid w:val="00DB7763"/>
    <w:rsid w:val="00DB7A04"/>
    <w:rsid w:val="00DC0737"/>
    <w:rsid w:val="00DC0ABD"/>
    <w:rsid w:val="00DC15C3"/>
    <w:rsid w:val="00DC18ED"/>
    <w:rsid w:val="00DC2147"/>
    <w:rsid w:val="00DC2295"/>
    <w:rsid w:val="00DC3A0C"/>
    <w:rsid w:val="00DC3A65"/>
    <w:rsid w:val="00DC3E79"/>
    <w:rsid w:val="00DC411C"/>
    <w:rsid w:val="00DC468C"/>
    <w:rsid w:val="00DC599F"/>
    <w:rsid w:val="00DC6242"/>
    <w:rsid w:val="00DC6566"/>
    <w:rsid w:val="00DC6751"/>
    <w:rsid w:val="00DC6AC8"/>
    <w:rsid w:val="00DC70C8"/>
    <w:rsid w:val="00DC78C6"/>
    <w:rsid w:val="00DD0CC6"/>
    <w:rsid w:val="00DD0D3D"/>
    <w:rsid w:val="00DD2687"/>
    <w:rsid w:val="00DD280C"/>
    <w:rsid w:val="00DD2D7F"/>
    <w:rsid w:val="00DD34CF"/>
    <w:rsid w:val="00DD38AE"/>
    <w:rsid w:val="00DD4115"/>
    <w:rsid w:val="00DD446D"/>
    <w:rsid w:val="00DD4FF1"/>
    <w:rsid w:val="00DD5512"/>
    <w:rsid w:val="00DD55E4"/>
    <w:rsid w:val="00DD57B0"/>
    <w:rsid w:val="00DD5FD7"/>
    <w:rsid w:val="00DD7BD9"/>
    <w:rsid w:val="00DE1367"/>
    <w:rsid w:val="00DE1663"/>
    <w:rsid w:val="00DE174D"/>
    <w:rsid w:val="00DE1E9C"/>
    <w:rsid w:val="00DE2636"/>
    <w:rsid w:val="00DE26E9"/>
    <w:rsid w:val="00DE3B3B"/>
    <w:rsid w:val="00DE4DD6"/>
    <w:rsid w:val="00DE5360"/>
    <w:rsid w:val="00DE5AA4"/>
    <w:rsid w:val="00DE7036"/>
    <w:rsid w:val="00DE735B"/>
    <w:rsid w:val="00DE7B12"/>
    <w:rsid w:val="00DF0D39"/>
    <w:rsid w:val="00DF16CE"/>
    <w:rsid w:val="00DF327C"/>
    <w:rsid w:val="00DF4858"/>
    <w:rsid w:val="00DF5506"/>
    <w:rsid w:val="00DF5532"/>
    <w:rsid w:val="00DF57A1"/>
    <w:rsid w:val="00DF654B"/>
    <w:rsid w:val="00DF70FA"/>
    <w:rsid w:val="00DF7C1F"/>
    <w:rsid w:val="00E00AE1"/>
    <w:rsid w:val="00E01A41"/>
    <w:rsid w:val="00E021A0"/>
    <w:rsid w:val="00E02862"/>
    <w:rsid w:val="00E03712"/>
    <w:rsid w:val="00E03F40"/>
    <w:rsid w:val="00E04B97"/>
    <w:rsid w:val="00E05894"/>
    <w:rsid w:val="00E05F37"/>
    <w:rsid w:val="00E0659E"/>
    <w:rsid w:val="00E06A56"/>
    <w:rsid w:val="00E07780"/>
    <w:rsid w:val="00E07992"/>
    <w:rsid w:val="00E07C35"/>
    <w:rsid w:val="00E10219"/>
    <w:rsid w:val="00E12358"/>
    <w:rsid w:val="00E123A3"/>
    <w:rsid w:val="00E12740"/>
    <w:rsid w:val="00E131AE"/>
    <w:rsid w:val="00E132B1"/>
    <w:rsid w:val="00E13AFB"/>
    <w:rsid w:val="00E13B57"/>
    <w:rsid w:val="00E1415C"/>
    <w:rsid w:val="00E143BA"/>
    <w:rsid w:val="00E1573B"/>
    <w:rsid w:val="00E1681D"/>
    <w:rsid w:val="00E17517"/>
    <w:rsid w:val="00E2018C"/>
    <w:rsid w:val="00E20636"/>
    <w:rsid w:val="00E2072D"/>
    <w:rsid w:val="00E2076F"/>
    <w:rsid w:val="00E20A1F"/>
    <w:rsid w:val="00E20B67"/>
    <w:rsid w:val="00E20E96"/>
    <w:rsid w:val="00E22870"/>
    <w:rsid w:val="00E22BDF"/>
    <w:rsid w:val="00E2405D"/>
    <w:rsid w:val="00E243A4"/>
    <w:rsid w:val="00E2468A"/>
    <w:rsid w:val="00E24986"/>
    <w:rsid w:val="00E252EC"/>
    <w:rsid w:val="00E258D1"/>
    <w:rsid w:val="00E26ABB"/>
    <w:rsid w:val="00E26DA1"/>
    <w:rsid w:val="00E30111"/>
    <w:rsid w:val="00E302C4"/>
    <w:rsid w:val="00E3100C"/>
    <w:rsid w:val="00E31758"/>
    <w:rsid w:val="00E31775"/>
    <w:rsid w:val="00E31D92"/>
    <w:rsid w:val="00E327AD"/>
    <w:rsid w:val="00E330BA"/>
    <w:rsid w:val="00E33C77"/>
    <w:rsid w:val="00E34EF5"/>
    <w:rsid w:val="00E355AC"/>
    <w:rsid w:val="00E35A4D"/>
    <w:rsid w:val="00E365BF"/>
    <w:rsid w:val="00E368C0"/>
    <w:rsid w:val="00E36C1A"/>
    <w:rsid w:val="00E375C5"/>
    <w:rsid w:val="00E37A6C"/>
    <w:rsid w:val="00E4067E"/>
    <w:rsid w:val="00E40DF5"/>
    <w:rsid w:val="00E40F82"/>
    <w:rsid w:val="00E41E62"/>
    <w:rsid w:val="00E41EF0"/>
    <w:rsid w:val="00E44184"/>
    <w:rsid w:val="00E44D1D"/>
    <w:rsid w:val="00E451DD"/>
    <w:rsid w:val="00E45C80"/>
    <w:rsid w:val="00E45FB3"/>
    <w:rsid w:val="00E460F7"/>
    <w:rsid w:val="00E462D7"/>
    <w:rsid w:val="00E46377"/>
    <w:rsid w:val="00E468F5"/>
    <w:rsid w:val="00E46C41"/>
    <w:rsid w:val="00E50008"/>
    <w:rsid w:val="00E50263"/>
    <w:rsid w:val="00E505C3"/>
    <w:rsid w:val="00E50708"/>
    <w:rsid w:val="00E508CE"/>
    <w:rsid w:val="00E5287C"/>
    <w:rsid w:val="00E533FC"/>
    <w:rsid w:val="00E53521"/>
    <w:rsid w:val="00E536C6"/>
    <w:rsid w:val="00E53B7A"/>
    <w:rsid w:val="00E54070"/>
    <w:rsid w:val="00E54D71"/>
    <w:rsid w:val="00E5605B"/>
    <w:rsid w:val="00E5606E"/>
    <w:rsid w:val="00E56393"/>
    <w:rsid w:val="00E565C9"/>
    <w:rsid w:val="00E566EA"/>
    <w:rsid w:val="00E56AAE"/>
    <w:rsid w:val="00E57FF4"/>
    <w:rsid w:val="00E600CA"/>
    <w:rsid w:val="00E604D1"/>
    <w:rsid w:val="00E62322"/>
    <w:rsid w:val="00E6310B"/>
    <w:rsid w:val="00E6394F"/>
    <w:rsid w:val="00E649A7"/>
    <w:rsid w:val="00E64DCE"/>
    <w:rsid w:val="00E65613"/>
    <w:rsid w:val="00E66338"/>
    <w:rsid w:val="00E66453"/>
    <w:rsid w:val="00E6668B"/>
    <w:rsid w:val="00E66BB8"/>
    <w:rsid w:val="00E66FC0"/>
    <w:rsid w:val="00E67784"/>
    <w:rsid w:val="00E67915"/>
    <w:rsid w:val="00E71961"/>
    <w:rsid w:val="00E71DFE"/>
    <w:rsid w:val="00E7242A"/>
    <w:rsid w:val="00E72735"/>
    <w:rsid w:val="00E73311"/>
    <w:rsid w:val="00E733AC"/>
    <w:rsid w:val="00E739DA"/>
    <w:rsid w:val="00E74A31"/>
    <w:rsid w:val="00E74DAD"/>
    <w:rsid w:val="00E75355"/>
    <w:rsid w:val="00E77474"/>
    <w:rsid w:val="00E7759C"/>
    <w:rsid w:val="00E7766C"/>
    <w:rsid w:val="00E802B8"/>
    <w:rsid w:val="00E80777"/>
    <w:rsid w:val="00E80A77"/>
    <w:rsid w:val="00E80D66"/>
    <w:rsid w:val="00E80D8C"/>
    <w:rsid w:val="00E80E08"/>
    <w:rsid w:val="00E824DF"/>
    <w:rsid w:val="00E82F6D"/>
    <w:rsid w:val="00E83231"/>
    <w:rsid w:val="00E84025"/>
    <w:rsid w:val="00E849B2"/>
    <w:rsid w:val="00E849C9"/>
    <w:rsid w:val="00E84B91"/>
    <w:rsid w:val="00E84BD9"/>
    <w:rsid w:val="00E84DC5"/>
    <w:rsid w:val="00E850E9"/>
    <w:rsid w:val="00E858A8"/>
    <w:rsid w:val="00E8641C"/>
    <w:rsid w:val="00E8688F"/>
    <w:rsid w:val="00E86E11"/>
    <w:rsid w:val="00E8796F"/>
    <w:rsid w:val="00E87EB5"/>
    <w:rsid w:val="00E90175"/>
    <w:rsid w:val="00E908C5"/>
    <w:rsid w:val="00E90908"/>
    <w:rsid w:val="00E90C7D"/>
    <w:rsid w:val="00E933BC"/>
    <w:rsid w:val="00E9390E"/>
    <w:rsid w:val="00E941EB"/>
    <w:rsid w:val="00E94A0F"/>
    <w:rsid w:val="00E94E1F"/>
    <w:rsid w:val="00E95127"/>
    <w:rsid w:val="00E958B8"/>
    <w:rsid w:val="00E96CD3"/>
    <w:rsid w:val="00E96ECB"/>
    <w:rsid w:val="00E97BDE"/>
    <w:rsid w:val="00EA04FC"/>
    <w:rsid w:val="00EA0BA9"/>
    <w:rsid w:val="00EA1B3F"/>
    <w:rsid w:val="00EA1E78"/>
    <w:rsid w:val="00EA25CE"/>
    <w:rsid w:val="00EA34DE"/>
    <w:rsid w:val="00EA3568"/>
    <w:rsid w:val="00EA37D2"/>
    <w:rsid w:val="00EA3C20"/>
    <w:rsid w:val="00EA41EE"/>
    <w:rsid w:val="00EA41F4"/>
    <w:rsid w:val="00EA428C"/>
    <w:rsid w:val="00EA4513"/>
    <w:rsid w:val="00EA46BA"/>
    <w:rsid w:val="00EA4843"/>
    <w:rsid w:val="00EA6285"/>
    <w:rsid w:val="00EA62AD"/>
    <w:rsid w:val="00EA6405"/>
    <w:rsid w:val="00EA7B55"/>
    <w:rsid w:val="00EB040D"/>
    <w:rsid w:val="00EB07F7"/>
    <w:rsid w:val="00EB0C14"/>
    <w:rsid w:val="00EB0E5E"/>
    <w:rsid w:val="00EB14FB"/>
    <w:rsid w:val="00EB1502"/>
    <w:rsid w:val="00EB2A00"/>
    <w:rsid w:val="00EB2EA4"/>
    <w:rsid w:val="00EB30E1"/>
    <w:rsid w:val="00EB39D7"/>
    <w:rsid w:val="00EB4008"/>
    <w:rsid w:val="00EB4DB5"/>
    <w:rsid w:val="00EB4E8A"/>
    <w:rsid w:val="00EB5062"/>
    <w:rsid w:val="00EB5102"/>
    <w:rsid w:val="00EB5ED6"/>
    <w:rsid w:val="00EB63A0"/>
    <w:rsid w:val="00EB7468"/>
    <w:rsid w:val="00EB74AF"/>
    <w:rsid w:val="00EB7CB8"/>
    <w:rsid w:val="00EC0A55"/>
    <w:rsid w:val="00EC0B6E"/>
    <w:rsid w:val="00EC1B06"/>
    <w:rsid w:val="00EC1F3B"/>
    <w:rsid w:val="00EC2FB1"/>
    <w:rsid w:val="00EC376D"/>
    <w:rsid w:val="00EC4801"/>
    <w:rsid w:val="00EC48B6"/>
    <w:rsid w:val="00EC4AC4"/>
    <w:rsid w:val="00EC4CD2"/>
    <w:rsid w:val="00EC4D2E"/>
    <w:rsid w:val="00EC5146"/>
    <w:rsid w:val="00EC5204"/>
    <w:rsid w:val="00EC6ADF"/>
    <w:rsid w:val="00EC6B10"/>
    <w:rsid w:val="00EC7DBA"/>
    <w:rsid w:val="00ED0B0E"/>
    <w:rsid w:val="00ED1135"/>
    <w:rsid w:val="00ED1194"/>
    <w:rsid w:val="00ED15A8"/>
    <w:rsid w:val="00ED1659"/>
    <w:rsid w:val="00ED19E2"/>
    <w:rsid w:val="00ED1E59"/>
    <w:rsid w:val="00ED1F1F"/>
    <w:rsid w:val="00ED2315"/>
    <w:rsid w:val="00ED23B1"/>
    <w:rsid w:val="00ED277E"/>
    <w:rsid w:val="00ED2D9E"/>
    <w:rsid w:val="00ED3583"/>
    <w:rsid w:val="00ED3D46"/>
    <w:rsid w:val="00ED3FB6"/>
    <w:rsid w:val="00ED447F"/>
    <w:rsid w:val="00ED5BAE"/>
    <w:rsid w:val="00ED5E7B"/>
    <w:rsid w:val="00ED5EA5"/>
    <w:rsid w:val="00ED7545"/>
    <w:rsid w:val="00ED783E"/>
    <w:rsid w:val="00ED7884"/>
    <w:rsid w:val="00ED7EB9"/>
    <w:rsid w:val="00EE0FF3"/>
    <w:rsid w:val="00EE15C7"/>
    <w:rsid w:val="00EE226F"/>
    <w:rsid w:val="00EE2380"/>
    <w:rsid w:val="00EE26B2"/>
    <w:rsid w:val="00EE2F36"/>
    <w:rsid w:val="00EE2FB8"/>
    <w:rsid w:val="00EE3922"/>
    <w:rsid w:val="00EE42EF"/>
    <w:rsid w:val="00EE489F"/>
    <w:rsid w:val="00EE493B"/>
    <w:rsid w:val="00EE52A5"/>
    <w:rsid w:val="00EE5A90"/>
    <w:rsid w:val="00EE7E0A"/>
    <w:rsid w:val="00EF0375"/>
    <w:rsid w:val="00EF03DE"/>
    <w:rsid w:val="00EF07D1"/>
    <w:rsid w:val="00EF0B6E"/>
    <w:rsid w:val="00EF1F14"/>
    <w:rsid w:val="00EF2429"/>
    <w:rsid w:val="00EF2430"/>
    <w:rsid w:val="00EF35C6"/>
    <w:rsid w:val="00EF44AE"/>
    <w:rsid w:val="00EF499B"/>
    <w:rsid w:val="00EF4FA8"/>
    <w:rsid w:val="00EF59E4"/>
    <w:rsid w:val="00EF60A9"/>
    <w:rsid w:val="00EF62A2"/>
    <w:rsid w:val="00EF695D"/>
    <w:rsid w:val="00EF6F3F"/>
    <w:rsid w:val="00EF7342"/>
    <w:rsid w:val="00EF78DB"/>
    <w:rsid w:val="00EF7CBA"/>
    <w:rsid w:val="00F014F3"/>
    <w:rsid w:val="00F015F0"/>
    <w:rsid w:val="00F01E14"/>
    <w:rsid w:val="00F02AB4"/>
    <w:rsid w:val="00F04EB7"/>
    <w:rsid w:val="00F053C1"/>
    <w:rsid w:val="00F05597"/>
    <w:rsid w:val="00F0565F"/>
    <w:rsid w:val="00F05B35"/>
    <w:rsid w:val="00F0628C"/>
    <w:rsid w:val="00F06D48"/>
    <w:rsid w:val="00F07427"/>
    <w:rsid w:val="00F104E7"/>
    <w:rsid w:val="00F109EB"/>
    <w:rsid w:val="00F111A0"/>
    <w:rsid w:val="00F11320"/>
    <w:rsid w:val="00F11AA6"/>
    <w:rsid w:val="00F12019"/>
    <w:rsid w:val="00F129E5"/>
    <w:rsid w:val="00F12EF5"/>
    <w:rsid w:val="00F130B0"/>
    <w:rsid w:val="00F131F1"/>
    <w:rsid w:val="00F133D2"/>
    <w:rsid w:val="00F13912"/>
    <w:rsid w:val="00F1405B"/>
    <w:rsid w:val="00F156A0"/>
    <w:rsid w:val="00F1579D"/>
    <w:rsid w:val="00F15B42"/>
    <w:rsid w:val="00F172E4"/>
    <w:rsid w:val="00F17314"/>
    <w:rsid w:val="00F17537"/>
    <w:rsid w:val="00F1760A"/>
    <w:rsid w:val="00F17DD1"/>
    <w:rsid w:val="00F20588"/>
    <w:rsid w:val="00F20E08"/>
    <w:rsid w:val="00F2143B"/>
    <w:rsid w:val="00F22887"/>
    <w:rsid w:val="00F22987"/>
    <w:rsid w:val="00F2298D"/>
    <w:rsid w:val="00F22FBE"/>
    <w:rsid w:val="00F237BD"/>
    <w:rsid w:val="00F2482C"/>
    <w:rsid w:val="00F2533E"/>
    <w:rsid w:val="00F25433"/>
    <w:rsid w:val="00F263B6"/>
    <w:rsid w:val="00F26DC7"/>
    <w:rsid w:val="00F27F33"/>
    <w:rsid w:val="00F30AFD"/>
    <w:rsid w:val="00F31872"/>
    <w:rsid w:val="00F31DF1"/>
    <w:rsid w:val="00F3207A"/>
    <w:rsid w:val="00F32CCD"/>
    <w:rsid w:val="00F32FAD"/>
    <w:rsid w:val="00F3326F"/>
    <w:rsid w:val="00F33877"/>
    <w:rsid w:val="00F33879"/>
    <w:rsid w:val="00F33A47"/>
    <w:rsid w:val="00F33C6E"/>
    <w:rsid w:val="00F3474D"/>
    <w:rsid w:val="00F349EF"/>
    <w:rsid w:val="00F34E24"/>
    <w:rsid w:val="00F34F01"/>
    <w:rsid w:val="00F351B6"/>
    <w:rsid w:val="00F35C7D"/>
    <w:rsid w:val="00F3654D"/>
    <w:rsid w:val="00F37A92"/>
    <w:rsid w:val="00F37BDC"/>
    <w:rsid w:val="00F37DD1"/>
    <w:rsid w:val="00F402BF"/>
    <w:rsid w:val="00F40429"/>
    <w:rsid w:val="00F40A28"/>
    <w:rsid w:val="00F41981"/>
    <w:rsid w:val="00F427B5"/>
    <w:rsid w:val="00F42E8E"/>
    <w:rsid w:val="00F437DE"/>
    <w:rsid w:val="00F45712"/>
    <w:rsid w:val="00F46145"/>
    <w:rsid w:val="00F46530"/>
    <w:rsid w:val="00F46704"/>
    <w:rsid w:val="00F50004"/>
    <w:rsid w:val="00F50392"/>
    <w:rsid w:val="00F507FB"/>
    <w:rsid w:val="00F50B00"/>
    <w:rsid w:val="00F511E6"/>
    <w:rsid w:val="00F5146D"/>
    <w:rsid w:val="00F5154F"/>
    <w:rsid w:val="00F518E0"/>
    <w:rsid w:val="00F51B55"/>
    <w:rsid w:val="00F51C3C"/>
    <w:rsid w:val="00F52BEB"/>
    <w:rsid w:val="00F53535"/>
    <w:rsid w:val="00F53857"/>
    <w:rsid w:val="00F5393A"/>
    <w:rsid w:val="00F53A0B"/>
    <w:rsid w:val="00F540BC"/>
    <w:rsid w:val="00F54868"/>
    <w:rsid w:val="00F54F09"/>
    <w:rsid w:val="00F54F12"/>
    <w:rsid w:val="00F5505B"/>
    <w:rsid w:val="00F56A2E"/>
    <w:rsid w:val="00F576CE"/>
    <w:rsid w:val="00F60521"/>
    <w:rsid w:val="00F61564"/>
    <w:rsid w:val="00F6233B"/>
    <w:rsid w:val="00F62D10"/>
    <w:rsid w:val="00F64EF3"/>
    <w:rsid w:val="00F65187"/>
    <w:rsid w:val="00F65E48"/>
    <w:rsid w:val="00F67E41"/>
    <w:rsid w:val="00F70A56"/>
    <w:rsid w:val="00F7116B"/>
    <w:rsid w:val="00F71180"/>
    <w:rsid w:val="00F7135E"/>
    <w:rsid w:val="00F7186D"/>
    <w:rsid w:val="00F724F4"/>
    <w:rsid w:val="00F727B7"/>
    <w:rsid w:val="00F727F4"/>
    <w:rsid w:val="00F72C94"/>
    <w:rsid w:val="00F72E78"/>
    <w:rsid w:val="00F7371A"/>
    <w:rsid w:val="00F73A18"/>
    <w:rsid w:val="00F73F19"/>
    <w:rsid w:val="00F741A9"/>
    <w:rsid w:val="00F744C5"/>
    <w:rsid w:val="00F7496D"/>
    <w:rsid w:val="00F74C0C"/>
    <w:rsid w:val="00F754D0"/>
    <w:rsid w:val="00F75BE5"/>
    <w:rsid w:val="00F7616A"/>
    <w:rsid w:val="00F761FA"/>
    <w:rsid w:val="00F76C43"/>
    <w:rsid w:val="00F77668"/>
    <w:rsid w:val="00F77EB8"/>
    <w:rsid w:val="00F81063"/>
    <w:rsid w:val="00F815C6"/>
    <w:rsid w:val="00F81E9C"/>
    <w:rsid w:val="00F8246A"/>
    <w:rsid w:val="00F824CD"/>
    <w:rsid w:val="00F8262B"/>
    <w:rsid w:val="00F82715"/>
    <w:rsid w:val="00F82DDB"/>
    <w:rsid w:val="00F83120"/>
    <w:rsid w:val="00F833A0"/>
    <w:rsid w:val="00F83492"/>
    <w:rsid w:val="00F837D8"/>
    <w:rsid w:val="00F838D5"/>
    <w:rsid w:val="00F85A39"/>
    <w:rsid w:val="00F8601F"/>
    <w:rsid w:val="00F86381"/>
    <w:rsid w:val="00F86A48"/>
    <w:rsid w:val="00F872CD"/>
    <w:rsid w:val="00F874EE"/>
    <w:rsid w:val="00F87916"/>
    <w:rsid w:val="00F87A92"/>
    <w:rsid w:val="00F87ACF"/>
    <w:rsid w:val="00F9018A"/>
    <w:rsid w:val="00F904A7"/>
    <w:rsid w:val="00F91A2E"/>
    <w:rsid w:val="00F92291"/>
    <w:rsid w:val="00F92AFA"/>
    <w:rsid w:val="00F92FED"/>
    <w:rsid w:val="00F93F38"/>
    <w:rsid w:val="00F940B3"/>
    <w:rsid w:val="00F94627"/>
    <w:rsid w:val="00F94865"/>
    <w:rsid w:val="00F94AEB"/>
    <w:rsid w:val="00F94C7B"/>
    <w:rsid w:val="00F95171"/>
    <w:rsid w:val="00F95E9A"/>
    <w:rsid w:val="00F968ED"/>
    <w:rsid w:val="00F96C7E"/>
    <w:rsid w:val="00F97307"/>
    <w:rsid w:val="00F9799A"/>
    <w:rsid w:val="00F97F2F"/>
    <w:rsid w:val="00FA0002"/>
    <w:rsid w:val="00FA0193"/>
    <w:rsid w:val="00FA06D8"/>
    <w:rsid w:val="00FA3949"/>
    <w:rsid w:val="00FA577C"/>
    <w:rsid w:val="00FA5A56"/>
    <w:rsid w:val="00FA5B05"/>
    <w:rsid w:val="00FA60F8"/>
    <w:rsid w:val="00FA6E06"/>
    <w:rsid w:val="00FA6E95"/>
    <w:rsid w:val="00FA714C"/>
    <w:rsid w:val="00FA760E"/>
    <w:rsid w:val="00FA7DF7"/>
    <w:rsid w:val="00FB01DC"/>
    <w:rsid w:val="00FB0379"/>
    <w:rsid w:val="00FB0F63"/>
    <w:rsid w:val="00FB11F8"/>
    <w:rsid w:val="00FB1428"/>
    <w:rsid w:val="00FB329B"/>
    <w:rsid w:val="00FB435B"/>
    <w:rsid w:val="00FB62F9"/>
    <w:rsid w:val="00FB76C4"/>
    <w:rsid w:val="00FC08ED"/>
    <w:rsid w:val="00FC090F"/>
    <w:rsid w:val="00FC0CF6"/>
    <w:rsid w:val="00FC0F45"/>
    <w:rsid w:val="00FC1517"/>
    <w:rsid w:val="00FC16AC"/>
    <w:rsid w:val="00FC1969"/>
    <w:rsid w:val="00FC19C8"/>
    <w:rsid w:val="00FC207C"/>
    <w:rsid w:val="00FC2602"/>
    <w:rsid w:val="00FC2761"/>
    <w:rsid w:val="00FC2C03"/>
    <w:rsid w:val="00FC3185"/>
    <w:rsid w:val="00FC4E88"/>
    <w:rsid w:val="00FC5308"/>
    <w:rsid w:val="00FC55F6"/>
    <w:rsid w:val="00FC5F12"/>
    <w:rsid w:val="00FC6AAC"/>
    <w:rsid w:val="00FC70EA"/>
    <w:rsid w:val="00FC738F"/>
    <w:rsid w:val="00FC78CC"/>
    <w:rsid w:val="00FC78CF"/>
    <w:rsid w:val="00FC7A15"/>
    <w:rsid w:val="00FC7DFF"/>
    <w:rsid w:val="00FC7EF8"/>
    <w:rsid w:val="00FD0C9E"/>
    <w:rsid w:val="00FD6592"/>
    <w:rsid w:val="00FD680C"/>
    <w:rsid w:val="00FD69C5"/>
    <w:rsid w:val="00FD6C00"/>
    <w:rsid w:val="00FD6D1C"/>
    <w:rsid w:val="00FD6F50"/>
    <w:rsid w:val="00FD721E"/>
    <w:rsid w:val="00FD7895"/>
    <w:rsid w:val="00FE006C"/>
    <w:rsid w:val="00FE0077"/>
    <w:rsid w:val="00FE02A9"/>
    <w:rsid w:val="00FE0D9C"/>
    <w:rsid w:val="00FE0FB4"/>
    <w:rsid w:val="00FE0FF3"/>
    <w:rsid w:val="00FE1555"/>
    <w:rsid w:val="00FE171A"/>
    <w:rsid w:val="00FE18DD"/>
    <w:rsid w:val="00FE2395"/>
    <w:rsid w:val="00FE3282"/>
    <w:rsid w:val="00FE391F"/>
    <w:rsid w:val="00FE3A75"/>
    <w:rsid w:val="00FE3E6F"/>
    <w:rsid w:val="00FE44FC"/>
    <w:rsid w:val="00FE451F"/>
    <w:rsid w:val="00FE546E"/>
    <w:rsid w:val="00FE5601"/>
    <w:rsid w:val="00FE567B"/>
    <w:rsid w:val="00FE5A33"/>
    <w:rsid w:val="00FE616D"/>
    <w:rsid w:val="00FE6898"/>
    <w:rsid w:val="00FE7073"/>
    <w:rsid w:val="00FF043F"/>
    <w:rsid w:val="00FF064A"/>
    <w:rsid w:val="00FF0683"/>
    <w:rsid w:val="00FF183C"/>
    <w:rsid w:val="00FF1BCC"/>
    <w:rsid w:val="00FF2679"/>
    <w:rsid w:val="00FF30D5"/>
    <w:rsid w:val="00FF36BF"/>
    <w:rsid w:val="00FF3E3F"/>
    <w:rsid w:val="00FF41C4"/>
    <w:rsid w:val="00FF5AD5"/>
    <w:rsid w:val="00FF62BC"/>
    <w:rsid w:val="00FF65E9"/>
    <w:rsid w:val="00FF685D"/>
    <w:rsid w:val="00FF6BA5"/>
    <w:rsid w:val="00FF6E76"/>
    <w:rsid w:val="00FF7740"/>
    <w:rsid w:val="00FF7E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5B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70C07"/>
    <w:rPr>
      <w:color w:val="0000FF"/>
      <w:u w:val="single"/>
    </w:rPr>
  </w:style>
  <w:style w:type="character" w:customStyle="1" w:styleId="apple-converted-space">
    <w:name w:val="apple-converted-space"/>
    <w:basedOn w:val="a0"/>
    <w:rsid w:val="00170C07"/>
  </w:style>
  <w:style w:type="character" w:customStyle="1" w:styleId="apple-tab-span">
    <w:name w:val="apple-tab-span"/>
    <w:basedOn w:val="a0"/>
    <w:rsid w:val="00170C07"/>
  </w:style>
  <w:style w:type="paragraph" w:styleId="a4">
    <w:name w:val="Balloon Text"/>
    <w:basedOn w:val="a"/>
    <w:link w:val="a5"/>
    <w:uiPriority w:val="99"/>
    <w:semiHidden/>
    <w:unhideWhenUsed/>
    <w:rsid w:val="00170C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0C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607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4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74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636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7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314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63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23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73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45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91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59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92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191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509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754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18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99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517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872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101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8283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43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112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://3.bp.blogspot.com/-2VXC3yfY8fc/VT40SGSE5qI/AAAAAAAAkKo/XHT0GsLxjdw/s1600/IMG_3265.JPG" TargetMode="External"/><Relationship Id="rId26" Type="http://schemas.openxmlformats.org/officeDocument/2006/relationships/hyperlink" Target="http://2.bp.blogspot.com/-OQaed6xGZPE/VT4z6EhLdLI/AAAAAAAAkIY/hJJMVcxuB04/s1600/IMG_3215.jpg" TargetMode="External"/><Relationship Id="rId39" Type="http://schemas.openxmlformats.org/officeDocument/2006/relationships/image" Target="media/image17.jpeg"/><Relationship Id="rId3" Type="http://schemas.openxmlformats.org/officeDocument/2006/relationships/webSettings" Target="webSettings.xml"/><Relationship Id="rId21" Type="http://schemas.openxmlformats.org/officeDocument/2006/relationships/image" Target="media/image8.jpeg"/><Relationship Id="rId34" Type="http://schemas.openxmlformats.org/officeDocument/2006/relationships/hyperlink" Target="http://1.bp.blogspot.com/-WYCuXhEk0-8/VT40eYWOVvI/AAAAAAAAkLQ/YXOPYft2ofc/s1600/IMG_3266.JPG" TargetMode="External"/><Relationship Id="rId42" Type="http://schemas.openxmlformats.org/officeDocument/2006/relationships/hyperlink" Target="http://3.bp.blogspot.com/-a_taKntA2Is/VT40GrrYfpI/AAAAAAAAkJY/MrrfaxDSzh0/s1600/IMG_3231.jpg" TargetMode="External"/><Relationship Id="rId47" Type="http://schemas.openxmlformats.org/officeDocument/2006/relationships/image" Target="media/image21.jpeg"/><Relationship Id="rId50" Type="http://schemas.openxmlformats.org/officeDocument/2006/relationships/hyperlink" Target="http://blogformyblog.blogspot.com/2014/11/oplata.html" TargetMode="External"/><Relationship Id="rId7" Type="http://schemas.openxmlformats.org/officeDocument/2006/relationships/hyperlink" Target="http://www.tavika.ru/2015/04/georgievskaya-lenta.html" TargetMode="External"/><Relationship Id="rId12" Type="http://schemas.openxmlformats.org/officeDocument/2006/relationships/hyperlink" Target="http://1.bp.blogspot.com/-UZp2BM8MLYs/VT4z95zFo4I/AAAAAAAAkI4/cTyNyBFZIxc/s1600/IMG_3223.jp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hyperlink" Target="http://3.bp.blogspot.com/-kKpcnm2c-2Y/VT40HtxYUkI/AAAAAAAAkJg/cdPutjjG0vA/s1600/IMG_3233.jpg" TargetMode="External"/><Relationship Id="rId46" Type="http://schemas.openxmlformats.org/officeDocument/2006/relationships/hyperlink" Target="http://2.bp.blogspot.com/-zcqHkrOaRnQ/VT4z89zKv6I/AAAAAAAAkIw/MJtQ5BaLlXQ/s1600/IMG_3221.JPG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4.bp.blogspot.com/-eh8MDSHpOic/VT4z-3hZYtI/AAAAAAAAkJA/HZWPyQsAsqg/s1600/IMG_3226.jpg" TargetMode="External"/><Relationship Id="rId20" Type="http://schemas.openxmlformats.org/officeDocument/2006/relationships/hyperlink" Target="http://4.bp.blogspot.com/-DD09XICG0iM/VT4z_qZZ2oI/AAAAAAAAkJI/F6ekk1o6Me4/s1600/IMG_3227.jpg" TargetMode="External"/><Relationship Id="rId29" Type="http://schemas.openxmlformats.org/officeDocument/2006/relationships/image" Target="media/image12.jpeg"/><Relationship Id="rId41" Type="http://schemas.openxmlformats.org/officeDocument/2006/relationships/image" Target="media/image18.jpeg"/><Relationship Id="rId1" Type="http://schemas.openxmlformats.org/officeDocument/2006/relationships/styles" Target="styles.xml"/><Relationship Id="rId6" Type="http://schemas.openxmlformats.org/officeDocument/2006/relationships/hyperlink" Target="http://www.tavika.ru/2015/04/Simferopol.html" TargetMode="External"/><Relationship Id="rId11" Type="http://schemas.openxmlformats.org/officeDocument/2006/relationships/image" Target="media/image3.jpeg"/><Relationship Id="rId24" Type="http://schemas.openxmlformats.org/officeDocument/2006/relationships/hyperlink" Target="http://1.bp.blogspot.com/-YDjDBGHdv88/VT40Fks3brI/AAAAAAAAkJQ/6DK8PfOO3rw/s1600/IMG_3228.jpg" TargetMode="External"/><Relationship Id="rId32" Type="http://schemas.openxmlformats.org/officeDocument/2006/relationships/hyperlink" Target="http://2.bp.blogspot.com/-AARqcLRhdJA/VT40IqxzOnI/AAAAAAAAkJo/ARAzRgH5qxk/s1600/IMG_3236.jpg" TargetMode="External"/><Relationship Id="rId37" Type="http://schemas.openxmlformats.org/officeDocument/2006/relationships/image" Target="media/image16.jpeg"/><Relationship Id="rId40" Type="http://schemas.openxmlformats.org/officeDocument/2006/relationships/hyperlink" Target="http://1.bp.blogspot.com/-7iJANUeTjVE/VT4z4RX_kxI/AAAAAAAAkII/oXuRLLLAUxw/s1600/IMG_3196.jpg" TargetMode="External"/><Relationship Id="rId45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5.jpeg"/><Relationship Id="rId23" Type="http://schemas.openxmlformats.org/officeDocument/2006/relationships/image" Target="media/image9.jpeg"/><Relationship Id="rId28" Type="http://schemas.openxmlformats.org/officeDocument/2006/relationships/hyperlink" Target="http://1.bp.blogspot.com/-li1Dq4MAKzw/VT40hxSFzmI/AAAAAAAAkLo/NT75HAoU8N8/s1600/map1.jpg" TargetMode="External"/><Relationship Id="rId36" Type="http://schemas.openxmlformats.org/officeDocument/2006/relationships/hyperlink" Target="http://1.bp.blogspot.com/-lW3SW5ZZQlA/VT4z5K6lPII/AAAAAAAAkIQ/ZOyBqwXqpho/s1600/IMG_3205.jpg" TargetMode="External"/><Relationship Id="rId49" Type="http://schemas.openxmlformats.org/officeDocument/2006/relationships/image" Target="media/image22.jpeg"/><Relationship Id="rId10" Type="http://schemas.openxmlformats.org/officeDocument/2006/relationships/hyperlink" Target="http://1.bp.blogspot.com/-ks8zenwSEBs/VT41G2HCZiI/AAAAAAAAkLw/ohhk6x2JhWE/s1600/Clip.jpg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3.jpeg"/><Relationship Id="rId44" Type="http://schemas.openxmlformats.org/officeDocument/2006/relationships/hyperlink" Target="http://1.bp.blogspot.com/-QXUIct7Y808/VT40ZtEhRbI/AAAAAAAAkLA/ouYCMBJGByg/s1600/IMG_3249.JPG" TargetMode="External"/><Relationship Id="rId52" Type="http://schemas.openxmlformats.org/officeDocument/2006/relationships/theme" Target="theme/theme1.xml"/><Relationship Id="rId4" Type="http://schemas.openxmlformats.org/officeDocument/2006/relationships/hyperlink" Target="http://4.bp.blogspot.com/--UmX1HcFKFc/VT41Rs30l3I/AAAAAAAAkL0/Owzg0Y2bc2Y/s1600/%D0%9B%D0%B8%D1%81%D1%82%2B1.jpg" TargetMode="External"/><Relationship Id="rId9" Type="http://schemas.openxmlformats.org/officeDocument/2006/relationships/image" Target="media/image2.jpeg"/><Relationship Id="rId14" Type="http://schemas.openxmlformats.org/officeDocument/2006/relationships/hyperlink" Target="http://1.bp.blogspot.com/-W3kXu1KKj0E/VT40KrOfAmI/AAAAAAAAkJ4/DZTpUDAugjs/s1600/IMG_3242.jpg" TargetMode="External"/><Relationship Id="rId22" Type="http://schemas.openxmlformats.org/officeDocument/2006/relationships/hyperlink" Target="http://4.bp.blogspot.com/-UpOirgKB8bM/VT4z3UFP7oI/AAAAAAAAkIE/eiDUt5drWR0/s1600/IMG_3186.jpg" TargetMode="External"/><Relationship Id="rId27" Type="http://schemas.openxmlformats.org/officeDocument/2006/relationships/image" Target="media/image11.jpeg"/><Relationship Id="rId30" Type="http://schemas.openxmlformats.org/officeDocument/2006/relationships/hyperlink" Target="http://4.bp.blogspot.com/-LEsM6tBqCoo/VT40hEx0eEI/AAAAAAAAkLg/HSOeROd0hUQ/s1600/map2.jpg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19.jpeg"/><Relationship Id="rId48" Type="http://schemas.openxmlformats.org/officeDocument/2006/relationships/hyperlink" Target="http://3.bp.blogspot.com/-6FmJFMGd_Sw/VT40TBKb8jI/AAAAAAAAkKw/9Rk9wkYlvHI/s1600/%D0%94%D0%B5%D0%BD%D1%8C-%D0%9F%D0%BE%D0%B1%D0%B5%D0%B4%D1%8B.jpg" TargetMode="External"/><Relationship Id="rId8" Type="http://schemas.openxmlformats.org/officeDocument/2006/relationships/hyperlink" Target="http://2.bp.blogspot.com/-27lbhKyZSCc/VT40dnz5p-I/AAAAAAAAkME/U5AweyuF3UY/s1600/%D0%9A%D0%BE%D0%BB%D0%BB%D0%B0%D0%B6%D0%B8.jpg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1433</Words>
  <Characters>8172</Characters>
  <Application>Microsoft Office Word</Application>
  <DocSecurity>0</DocSecurity>
  <Lines>68</Lines>
  <Paragraphs>19</Paragraphs>
  <ScaleCrop>false</ScaleCrop>
  <Company>Reanimator Extreme Edition</Company>
  <LinksUpToDate>false</LinksUpToDate>
  <CharactersWithSpaces>9586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2015-04-28T04:39:00Z</dcterms:created>
  <dcterms:modified xsi:type="dcterms:W3CDTF">2015-04-28T04:40:00Z</dcterms:modified>
</cp:coreProperties>
</file>